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BC3E" w14:textId="7AA8816A" w:rsidR="003C519D" w:rsidRPr="003C519D" w:rsidRDefault="003D4D31" w:rsidP="003C519D">
      <w:pPr>
        <w:jc w:val="center"/>
        <w:rPr>
          <w:b/>
          <w:sz w:val="32"/>
          <w:szCs w:val="32"/>
        </w:rPr>
      </w:pPr>
      <w:r w:rsidRPr="003C519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265D653" wp14:editId="7D833F42">
            <wp:simplePos x="0" y="0"/>
            <wp:positionH relativeFrom="column">
              <wp:posOffset>-667797</wp:posOffset>
            </wp:positionH>
            <wp:positionV relativeFrom="paragraph">
              <wp:posOffset>98854</wp:posOffset>
            </wp:positionV>
            <wp:extent cx="1468755" cy="1251585"/>
            <wp:effectExtent l="0" t="0" r="0" b="5715"/>
            <wp:wrapThrough wrapText="bothSides">
              <wp:wrapPolygon edited="0">
                <wp:start x="10086" y="0"/>
                <wp:lineTo x="6724" y="329"/>
                <wp:lineTo x="1121" y="3616"/>
                <wp:lineTo x="0" y="10192"/>
                <wp:lineTo x="0" y="18740"/>
                <wp:lineTo x="4482" y="21041"/>
                <wp:lineTo x="9805" y="21370"/>
                <wp:lineTo x="11486" y="21370"/>
                <wp:lineTo x="16809" y="21041"/>
                <wp:lineTo x="21292" y="18740"/>
                <wp:lineTo x="21292" y="8548"/>
                <wp:lineTo x="20732" y="3945"/>
                <wp:lineTo x="14288" y="329"/>
                <wp:lineTo x="11486" y="0"/>
                <wp:lineTo x="10086" y="0"/>
              </wp:wrapPolygon>
            </wp:wrapThrough>
            <wp:docPr id="3" name="Picture 2" descr="Leeds-Learning-Disability-Peoples-Parliame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ds-Learning-Disability-Peoples-Parliament-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19D" w:rsidRPr="003C519D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68C9C2E" wp14:editId="0CB737A7">
            <wp:simplePos x="0" y="0"/>
            <wp:positionH relativeFrom="column">
              <wp:posOffset>7666809</wp:posOffset>
            </wp:positionH>
            <wp:positionV relativeFrom="paragraph">
              <wp:posOffset>-3175</wp:posOffset>
            </wp:positionV>
            <wp:extent cx="1986280" cy="1577975"/>
            <wp:effectExtent l="0" t="0" r="0" b="3175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57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19D">
        <w:rPr>
          <w:b/>
          <w:sz w:val="40"/>
          <w:szCs w:val="40"/>
        </w:rPr>
        <w:t xml:space="preserve">  </w:t>
      </w:r>
      <w:r w:rsidR="003C519D" w:rsidRPr="003C519D">
        <w:rPr>
          <w:b/>
          <w:sz w:val="40"/>
          <w:szCs w:val="40"/>
        </w:rPr>
        <w:t>Agenda for People’s Parliament</w:t>
      </w:r>
    </w:p>
    <w:p w14:paraId="099B3E38" w14:textId="10C2204E" w:rsidR="003C519D" w:rsidRPr="003C519D" w:rsidRDefault="003C519D" w:rsidP="003C519D">
      <w:pPr>
        <w:jc w:val="center"/>
        <w:rPr>
          <w:b/>
          <w:sz w:val="40"/>
          <w:szCs w:val="40"/>
        </w:rPr>
      </w:pPr>
      <w:r w:rsidRPr="003C519D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2A1D3" wp14:editId="225BD0D6">
                <wp:simplePos x="0" y="0"/>
                <wp:positionH relativeFrom="column">
                  <wp:posOffset>979805</wp:posOffset>
                </wp:positionH>
                <wp:positionV relativeFrom="paragraph">
                  <wp:posOffset>552072</wp:posOffset>
                </wp:positionV>
                <wp:extent cx="4900930" cy="78917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0930" cy="789178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E11FD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10.00</w:t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Arrival – Name Badges – Tea and coffee.</w:t>
                            </w:r>
                          </w:p>
                          <w:p w14:paraId="0D44F506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78A00D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10.20</w:t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>Welcome from Em Pearson (Chair) Icebreaker: What does Being Safe mean to you?</w:t>
                            </w:r>
                          </w:p>
                          <w:p w14:paraId="13A0E765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ED9CAE9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10:30 – Presentation about Being Safe: Imogen Day and Kenneth Fletcher </w:t>
                            </w:r>
                          </w:p>
                          <w:p w14:paraId="244A0F7C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840BC6C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10.40</w:t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Being Safe – </w:t>
                            </w:r>
                            <w:proofErr w:type="gramStart"/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discussion</w:t>
                            </w:r>
                            <w:proofErr w:type="gramEnd"/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68953CC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D60ADC7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11:20 – Nicky Lines to tell us about online banking </w:t>
                            </w:r>
                            <w:proofErr w:type="gramStart"/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survey</w:t>
                            </w:r>
                            <w:proofErr w:type="gramEnd"/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0F757BA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BED4965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11:25      Leeds Safeguarding Adults Board video - Susan Hanley    </w:t>
                            </w:r>
                          </w:p>
                          <w:p w14:paraId="192584D4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4F658A63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11.30 </w:t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Break </w:t>
                            </w:r>
                          </w:p>
                          <w:p w14:paraId="057ADBD9" w14:textId="77777777" w:rsidR="003C519D" w:rsidRPr="003C519D" w:rsidRDefault="003C519D" w:rsidP="003C519D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5550CC2D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11.45       Sergeant Richard Cotton – Safer on Buses </w:t>
                            </w:r>
                          </w:p>
                          <w:p w14:paraId="17B5CAF8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4383FCC" w14:textId="77777777" w:rsidR="003C519D" w:rsidRPr="003C519D" w:rsidRDefault="003C519D" w:rsidP="003C519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12:30 </w:t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3C519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Lunch </w:t>
                            </w:r>
                          </w:p>
                          <w:p w14:paraId="6CF43552" w14:textId="77777777" w:rsidR="003C519D" w:rsidRPr="003C519D" w:rsidRDefault="003C519D" w:rsidP="003C519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A1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7.15pt;margin-top:43.45pt;width:385.9pt;height:621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" fillcolor="#ff9">
                <v:textbox>
                  <w:txbxContent>
                    <w:p w14:paraId="693E11FD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10.00</w:t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Arrival – Name Badges – Tea and coffee.</w:t>
                      </w:r>
                    </w:p>
                    <w:p w14:paraId="0D44F506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2978A00D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10.20</w:t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>Welcome from Em Pearson (Chair) Icebreaker: What does Being Safe mean to you?</w:t>
                      </w:r>
                    </w:p>
                    <w:p w14:paraId="13A0E765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1ED9CAE9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10:30 – Presentation about Being Safe: Imogen Day and Kenneth Fletcher </w:t>
                      </w:r>
                    </w:p>
                    <w:p w14:paraId="244A0F7C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4840BC6C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10.40</w:t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Being Safe – </w:t>
                      </w:r>
                      <w:proofErr w:type="gramStart"/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discussion</w:t>
                      </w:r>
                      <w:proofErr w:type="gramEnd"/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68953CC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0D60ADC7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11:20 – Nicky Lines to tell us about online banking </w:t>
                      </w:r>
                      <w:proofErr w:type="gramStart"/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survey</w:t>
                      </w:r>
                      <w:proofErr w:type="gramEnd"/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0F757BA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BED4965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11:25      Leeds Safeguarding Adults Board video - Susan Hanley    </w:t>
                      </w:r>
                    </w:p>
                    <w:p w14:paraId="192584D4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4F658A63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11.30 </w:t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Break </w:t>
                      </w:r>
                    </w:p>
                    <w:p w14:paraId="057ADBD9" w14:textId="77777777" w:rsidR="003C519D" w:rsidRPr="003C519D" w:rsidRDefault="003C519D" w:rsidP="003C519D">
                      <w:pPr>
                        <w:ind w:left="1440" w:firstLine="72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5550CC2D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11.45       Sergeant Richard Cotton – Safer on Buses </w:t>
                      </w:r>
                    </w:p>
                    <w:p w14:paraId="17B5CAF8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34383FCC" w14:textId="77777777" w:rsidR="003C519D" w:rsidRPr="003C519D" w:rsidRDefault="003C519D" w:rsidP="003C519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12:30 </w:t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</w:r>
                      <w:r w:rsidRPr="003C519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ab/>
                        <w:t xml:space="preserve">Lunch </w:t>
                      </w:r>
                    </w:p>
                    <w:p w14:paraId="6CF43552" w14:textId="77777777" w:rsidR="003C519D" w:rsidRPr="003C519D" w:rsidRDefault="003C519D" w:rsidP="003C519D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0"/>
          <w:szCs w:val="40"/>
        </w:rPr>
        <w:t>T</w:t>
      </w:r>
      <w:r w:rsidRPr="003C519D">
        <w:rPr>
          <w:b/>
          <w:sz w:val="40"/>
          <w:szCs w:val="40"/>
        </w:rPr>
        <w:t>uesday 28th November 2023</w:t>
      </w:r>
    </w:p>
    <w:p w14:paraId="53670934" w14:textId="1C02C8E7" w:rsidR="003C519D" w:rsidRDefault="003C519D" w:rsidP="003C519D">
      <w:pPr>
        <w:rPr>
          <w:b/>
        </w:rPr>
      </w:pPr>
      <w:r w:rsidRPr="003C519D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1DB4C500" wp14:editId="0148171B">
            <wp:simplePos x="0" y="0"/>
            <wp:positionH relativeFrom="column">
              <wp:posOffset>-766191</wp:posOffset>
            </wp:positionH>
            <wp:positionV relativeFrom="paragraph">
              <wp:posOffset>849904</wp:posOffset>
            </wp:positionV>
            <wp:extent cx="1672590" cy="1568053"/>
            <wp:effectExtent l="0" t="0" r="3810" b="0"/>
            <wp:wrapNone/>
            <wp:docPr id="9" name="Picture 9" descr="\\lpft-nas-s1\SHO-MilnerD\SYMBOLS\Images PNG\welcome-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pft-nas-s1\SHO-MilnerD\SYMBOLS\Images PNG\welcome-V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156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67913" w14:textId="054B8DBD" w:rsidR="003C519D" w:rsidRPr="003C519D" w:rsidRDefault="003C519D" w:rsidP="003C519D">
      <w:pPr>
        <w:rPr>
          <w:b/>
        </w:rPr>
      </w:pPr>
    </w:p>
    <w:p w14:paraId="248FAFC3" w14:textId="18FC2421" w:rsidR="003C519D" w:rsidRPr="003C519D" w:rsidRDefault="003C519D" w:rsidP="003C519D">
      <w:pPr>
        <w:rPr>
          <w:b/>
        </w:rPr>
      </w:pPr>
    </w:p>
    <w:p w14:paraId="375687DC" w14:textId="77777777" w:rsidR="003C519D" w:rsidRPr="003C519D" w:rsidRDefault="003C519D" w:rsidP="003C519D">
      <w:pPr>
        <w:rPr>
          <w:b/>
        </w:rPr>
      </w:pPr>
    </w:p>
    <w:p w14:paraId="0DA6C95C" w14:textId="77777777" w:rsidR="003C519D" w:rsidRPr="003C519D" w:rsidRDefault="003C519D" w:rsidP="003C519D">
      <w:pPr>
        <w:rPr>
          <w:b/>
        </w:rPr>
      </w:pPr>
    </w:p>
    <w:p w14:paraId="52877802" w14:textId="2CF284AD" w:rsidR="003C519D" w:rsidRPr="003C519D" w:rsidRDefault="003C519D" w:rsidP="003C519D">
      <w:pPr>
        <w:rPr>
          <w:b/>
        </w:rPr>
      </w:pPr>
      <w:r w:rsidRPr="003C519D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69B84EA0" wp14:editId="260657D4">
            <wp:simplePos x="0" y="0"/>
            <wp:positionH relativeFrom="column">
              <wp:posOffset>-762481</wp:posOffset>
            </wp:positionH>
            <wp:positionV relativeFrom="paragraph">
              <wp:posOffset>140970</wp:posOffset>
            </wp:positionV>
            <wp:extent cx="1665910" cy="1323461"/>
            <wp:effectExtent l="0" t="0" r="0" b="0"/>
            <wp:wrapNone/>
            <wp:docPr id="1953855430" name="Picture 195385543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910" cy="13234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3B74C" w14:textId="5873AC57" w:rsidR="003C519D" w:rsidRPr="003C519D" w:rsidRDefault="003C519D" w:rsidP="003C519D">
      <w:pPr>
        <w:rPr>
          <w:b/>
        </w:rPr>
      </w:pPr>
    </w:p>
    <w:p w14:paraId="396BBEE5" w14:textId="0B3AD90E" w:rsidR="003C519D" w:rsidRPr="003C519D" w:rsidRDefault="003C519D" w:rsidP="003C519D">
      <w:pPr>
        <w:rPr>
          <w:b/>
        </w:rPr>
      </w:pPr>
      <w:r w:rsidRPr="003C519D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18EC5D1C" wp14:editId="32D5D136">
            <wp:simplePos x="0" y="0"/>
            <wp:positionH relativeFrom="column">
              <wp:posOffset>-1828800</wp:posOffset>
            </wp:positionH>
            <wp:positionV relativeFrom="paragraph">
              <wp:posOffset>213995</wp:posOffset>
            </wp:positionV>
            <wp:extent cx="842354" cy="895350"/>
            <wp:effectExtent l="0" t="0" r="0" b="0"/>
            <wp:wrapNone/>
            <wp:docPr id="7" name="Picture 7" descr="\\lpft-nas-s1\SHO-MilnerD\SYMBOLS\Images PNG\name-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pft-nas-s1\SHO-MilnerD\SYMBOLS\Images PNG\name-car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354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71A53" w14:textId="483DC7F1" w:rsidR="003C519D" w:rsidRPr="003C519D" w:rsidRDefault="003C519D" w:rsidP="003C519D">
      <w:pPr>
        <w:rPr>
          <w:b/>
        </w:rPr>
      </w:pPr>
    </w:p>
    <w:p w14:paraId="5B09D8C3" w14:textId="3D8B8823" w:rsidR="003C519D" w:rsidRPr="003C519D" w:rsidRDefault="003C519D" w:rsidP="003C519D">
      <w:pPr>
        <w:rPr>
          <w:b/>
        </w:rPr>
      </w:pPr>
      <w:r w:rsidRPr="003C519D">
        <w:rPr>
          <w:b/>
        </w:rPr>
        <w:t xml:space="preserve">   </w:t>
      </w:r>
    </w:p>
    <w:p w14:paraId="23CD9F5C" w14:textId="456DAC97" w:rsidR="003C519D" w:rsidRPr="003C519D" w:rsidRDefault="003C519D" w:rsidP="003C519D">
      <w:pPr>
        <w:rPr>
          <w:b/>
        </w:rPr>
      </w:pPr>
      <w:r w:rsidRPr="003C519D"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398DBC96" wp14:editId="34A078FD">
            <wp:simplePos x="0" y="0"/>
            <wp:positionH relativeFrom="column">
              <wp:posOffset>-427990</wp:posOffset>
            </wp:positionH>
            <wp:positionV relativeFrom="paragraph">
              <wp:posOffset>143184</wp:posOffset>
            </wp:positionV>
            <wp:extent cx="1021080" cy="1021080"/>
            <wp:effectExtent l="0" t="0" r="0" b="0"/>
            <wp:wrapThrough wrapText="bothSides">
              <wp:wrapPolygon edited="0">
                <wp:start x="1209" y="3627"/>
                <wp:lineTo x="806" y="13701"/>
                <wp:lineTo x="9672" y="16925"/>
                <wp:lineTo x="16522" y="17731"/>
                <wp:lineTo x="18134" y="17731"/>
                <wp:lineTo x="18940" y="16925"/>
                <wp:lineTo x="20955" y="12493"/>
                <wp:lineTo x="20955" y="8060"/>
                <wp:lineTo x="19343" y="6448"/>
                <wp:lineTo x="13299" y="3627"/>
                <wp:lineTo x="1209" y="3627"/>
              </wp:wrapPolygon>
            </wp:wrapThrough>
            <wp:docPr id="835104884" name="Graphic 2" descr="Cha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04884" name="Graphic 835104884" descr="Chat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76331" w14:textId="0E257C30" w:rsidR="003C519D" w:rsidRPr="003C519D" w:rsidRDefault="003C519D" w:rsidP="003C519D">
      <w:pPr>
        <w:rPr>
          <w:b/>
        </w:rPr>
      </w:pPr>
    </w:p>
    <w:p w14:paraId="73550F50" w14:textId="1BA84F7D" w:rsidR="003C519D" w:rsidRPr="003C519D" w:rsidRDefault="003C519D" w:rsidP="003C519D">
      <w:pPr>
        <w:rPr>
          <w:b/>
        </w:rPr>
      </w:pPr>
    </w:p>
    <w:p w14:paraId="213958F7" w14:textId="1DD264AD" w:rsidR="003C519D" w:rsidRPr="003C519D" w:rsidRDefault="003C519D" w:rsidP="003C519D">
      <w:pPr>
        <w:rPr>
          <w:b/>
        </w:rPr>
      </w:pPr>
    </w:p>
    <w:p w14:paraId="3F85D415" w14:textId="2B6CFA05" w:rsidR="00C73BE4" w:rsidRDefault="003C519D">
      <w:r w:rsidRPr="003C519D">
        <w:rPr>
          <w:noProof/>
        </w:rPr>
        <w:drawing>
          <wp:anchor distT="0" distB="0" distL="114300" distR="114300" simplePos="0" relativeHeight="251665408" behindDoc="1" locked="0" layoutInCell="1" allowOverlap="1" wp14:anchorId="4B6AC659" wp14:editId="1BDC2473">
            <wp:simplePos x="0" y="0"/>
            <wp:positionH relativeFrom="column">
              <wp:posOffset>-428763</wp:posOffset>
            </wp:positionH>
            <wp:positionV relativeFrom="paragraph">
              <wp:posOffset>517302</wp:posOffset>
            </wp:positionV>
            <wp:extent cx="11442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ight>
            <wp:docPr id="5" name="Picture 2" descr="West Yorkshire Police Case Study - Aligned Ass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est Yorkshire Police Case Study - Aligned Asse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19D"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1A501FF4" wp14:editId="0EE69B33">
            <wp:simplePos x="0" y="0"/>
            <wp:positionH relativeFrom="column">
              <wp:posOffset>-261257</wp:posOffset>
            </wp:positionH>
            <wp:positionV relativeFrom="paragraph">
              <wp:posOffset>2431704</wp:posOffset>
            </wp:positionV>
            <wp:extent cx="914400" cy="914400"/>
            <wp:effectExtent l="0" t="0" r="0" b="0"/>
            <wp:wrapThrough wrapText="bothSides">
              <wp:wrapPolygon edited="0">
                <wp:start x="2700" y="0"/>
                <wp:lineTo x="450" y="3150"/>
                <wp:lineTo x="450" y="4950"/>
                <wp:lineTo x="2700" y="8100"/>
                <wp:lineTo x="4050" y="15300"/>
                <wp:lineTo x="1800" y="17550"/>
                <wp:lineTo x="900" y="18900"/>
                <wp:lineTo x="1350" y="21150"/>
                <wp:lineTo x="4950" y="21150"/>
                <wp:lineTo x="19800" y="20250"/>
                <wp:lineTo x="20700" y="18000"/>
                <wp:lineTo x="18000" y="15300"/>
                <wp:lineTo x="18000" y="8100"/>
                <wp:lineTo x="21150" y="3600"/>
                <wp:lineTo x="20250" y="1350"/>
                <wp:lineTo x="5400" y="0"/>
                <wp:lineTo x="2700" y="0"/>
              </wp:wrapPolygon>
            </wp:wrapThrough>
            <wp:docPr id="1228499854" name="Graphic 1" descr="Fork and knif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499854" name="Graphic 1228499854" descr="Fork and knif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9D"/>
    <w:rsid w:val="003C519D"/>
    <w:rsid w:val="003D4D31"/>
    <w:rsid w:val="00557779"/>
    <w:rsid w:val="00A56DD6"/>
    <w:rsid w:val="00BB5A47"/>
    <w:rsid w:val="00C73BE4"/>
    <w:rsid w:val="00C7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947D"/>
  <w15:chartTrackingRefBased/>
  <w15:docId w15:val="{8315FF53-80DB-4BC2-B3A7-3F844080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Knott</dc:creator>
  <cp:keywords/>
  <dc:description/>
  <cp:lastModifiedBy>Luke.Aylward</cp:lastModifiedBy>
  <cp:revision>5</cp:revision>
  <cp:lastPrinted>2023-11-15T10:34:00Z</cp:lastPrinted>
  <dcterms:created xsi:type="dcterms:W3CDTF">2023-11-14T16:10:00Z</dcterms:created>
  <dcterms:modified xsi:type="dcterms:W3CDTF">2023-11-15T10:34:00Z</dcterms:modified>
</cp:coreProperties>
</file>