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28CB38" w14:textId="0562C79C" w:rsidR="28240D33" w:rsidRPr="00156948" w:rsidRDefault="28240D33" w:rsidP="78F7A324">
      <w:pPr>
        <w:pStyle w:val="Title"/>
        <w:rPr>
          <w:sz w:val="16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6A0" w:firstRow="1" w:lastRow="0" w:firstColumn="1" w:lastColumn="0" w:noHBand="1" w:noVBand="1"/>
      </w:tblPr>
      <w:tblGrid>
        <w:gridCol w:w="9016"/>
      </w:tblGrid>
      <w:tr w:rsidR="003A75B1" w14:paraId="0EC9DFE2" w14:textId="77777777" w:rsidTr="007C79E1">
        <w:trPr>
          <w:trHeight w:val="300"/>
        </w:trPr>
        <w:tc>
          <w:tcPr>
            <w:tcW w:w="9016" w:type="dxa"/>
            <w:vAlign w:val="center"/>
          </w:tcPr>
          <w:p w14:paraId="2E4D8941" w14:textId="0CD2931F" w:rsidR="0008387B" w:rsidRDefault="00156948" w:rsidP="00156948">
            <w:pPr>
              <w:jc w:val="center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sz w:val="48"/>
                <w:szCs w:val="48"/>
              </w:rPr>
              <w:t xml:space="preserve">Walking </w:t>
            </w:r>
            <w:r w:rsidR="0008387B" w:rsidRPr="008C5E57">
              <w:rPr>
                <w:b/>
                <w:bCs/>
                <w:sz w:val="48"/>
                <w:szCs w:val="48"/>
              </w:rPr>
              <w:t>Journey from</w:t>
            </w:r>
          </w:p>
          <w:p w14:paraId="56FF23EB" w14:textId="368BDA96" w:rsidR="0008387B" w:rsidRDefault="0008387B" w:rsidP="00156948">
            <w:pPr>
              <w:jc w:val="center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sz w:val="48"/>
                <w:szCs w:val="48"/>
              </w:rPr>
              <w:t>Leeds Bus station</w:t>
            </w:r>
            <w:r w:rsidRPr="008C5E57">
              <w:rPr>
                <w:b/>
                <w:bCs/>
                <w:sz w:val="48"/>
                <w:szCs w:val="48"/>
              </w:rPr>
              <w:t xml:space="preserve"> to </w:t>
            </w:r>
            <w:r>
              <w:rPr>
                <w:b/>
                <w:bCs/>
                <w:sz w:val="48"/>
                <w:szCs w:val="48"/>
              </w:rPr>
              <w:t>Pop World</w:t>
            </w:r>
          </w:p>
          <w:p w14:paraId="50880F90" w14:textId="67AC053F" w:rsidR="003A75B1" w:rsidRDefault="00156948" w:rsidP="00156948">
            <w:pPr>
              <w:jc w:val="center"/>
              <w:rPr>
                <w:noProof/>
              </w:rPr>
            </w:pPr>
            <w:r>
              <w:rPr>
                <w:b/>
                <w:bCs/>
                <w:sz w:val="48"/>
                <w:szCs w:val="48"/>
              </w:rPr>
              <w:t>5:45pm</w:t>
            </w:r>
            <w:r w:rsidR="0008387B">
              <w:rPr>
                <w:b/>
                <w:bCs/>
                <w:sz w:val="48"/>
                <w:szCs w:val="48"/>
              </w:rPr>
              <w:t xml:space="preserve"> on T</w:t>
            </w:r>
            <w:r>
              <w:rPr>
                <w:b/>
                <w:bCs/>
                <w:sz w:val="48"/>
                <w:szCs w:val="48"/>
              </w:rPr>
              <w:t>hursday</w:t>
            </w:r>
            <w:r w:rsidR="0008387B">
              <w:rPr>
                <w:b/>
                <w:bCs/>
                <w:sz w:val="48"/>
                <w:szCs w:val="48"/>
              </w:rPr>
              <w:t xml:space="preserve"> 1</w:t>
            </w:r>
            <w:r>
              <w:rPr>
                <w:b/>
                <w:bCs/>
                <w:sz w:val="48"/>
                <w:szCs w:val="48"/>
              </w:rPr>
              <w:t>8</w:t>
            </w:r>
            <w:r w:rsidR="0008387B" w:rsidRPr="00B05B32">
              <w:rPr>
                <w:b/>
                <w:bCs/>
                <w:sz w:val="48"/>
                <w:szCs w:val="48"/>
                <w:vertAlign w:val="superscript"/>
              </w:rPr>
              <w:t>th</w:t>
            </w:r>
            <w:r w:rsidR="0008387B">
              <w:rPr>
                <w:b/>
                <w:bCs/>
                <w:sz w:val="48"/>
                <w:szCs w:val="48"/>
              </w:rPr>
              <w:t xml:space="preserve"> June</w:t>
            </w:r>
          </w:p>
        </w:tc>
      </w:tr>
      <w:tr w:rsidR="78F7A324" w14:paraId="308B24A6" w14:textId="77777777" w:rsidTr="00FF0968">
        <w:trPr>
          <w:trHeight w:val="300"/>
        </w:trPr>
        <w:tc>
          <w:tcPr>
            <w:tcW w:w="9016" w:type="dxa"/>
            <w:vAlign w:val="center"/>
          </w:tcPr>
          <w:p w14:paraId="0AF72683" w14:textId="124D489D" w:rsidR="002F6F36" w:rsidRDefault="002F6F36" w:rsidP="00FF096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B1FB48" wp14:editId="59B847F1">
                  <wp:extent cx="4972050" cy="3483175"/>
                  <wp:effectExtent l="0" t="0" r="0" b="3175"/>
                  <wp:docPr id="10163593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359319" name=""/>
                          <pic:cNvPicPr/>
                        </pic:nvPicPr>
                        <pic:blipFill rotWithShape="1">
                          <a:blip r:embed="rId6"/>
                          <a:srcRect l="24039" t="16582" r="18564" b="119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5835" cy="3506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78F7A324" w14:paraId="2498C2CF" w14:textId="77777777" w:rsidTr="007C79E1">
        <w:trPr>
          <w:trHeight w:val="300"/>
        </w:trPr>
        <w:tc>
          <w:tcPr>
            <w:tcW w:w="9016" w:type="dxa"/>
            <w:vAlign w:val="center"/>
          </w:tcPr>
          <w:p w14:paraId="65BB3C43" w14:textId="2482CA34" w:rsidR="283E8992" w:rsidRDefault="7C3F22AD" w:rsidP="005948ED">
            <w:pPr>
              <w:jc w:val="center"/>
              <w:rPr>
                <w:rFonts w:ascii="Aptos" w:eastAsia="Aptos" w:hAnsi="Aptos" w:cs="Aptos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373583" wp14:editId="306D849F">
                  <wp:extent cx="5010150" cy="3345648"/>
                  <wp:effectExtent l="0" t="0" r="0" b="7620"/>
                  <wp:docPr id="244045202" name="drawing" title="Grouped objec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045202" name="Picture 244045202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4079" cy="336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8ED" w:rsidRPr="007C79E1" w14:paraId="3B193E74" w14:textId="77777777" w:rsidTr="007C79E1">
        <w:trPr>
          <w:trHeight w:val="300"/>
        </w:trPr>
        <w:tc>
          <w:tcPr>
            <w:tcW w:w="9016" w:type="dxa"/>
          </w:tcPr>
          <w:p w14:paraId="0099892D" w14:textId="77777777" w:rsidR="005948ED" w:rsidRPr="007C79E1" w:rsidRDefault="005948ED" w:rsidP="007C79E1">
            <w:pPr>
              <w:jc w:val="center"/>
              <w:rPr>
                <w:rFonts w:eastAsia="Aptos" w:cs="Aptos"/>
                <w:sz w:val="28"/>
                <w:szCs w:val="28"/>
              </w:rPr>
            </w:pPr>
            <w:r w:rsidRPr="007C79E1">
              <w:rPr>
                <w:rFonts w:eastAsia="Aptos" w:cs="Aptos"/>
                <w:color w:val="000000" w:themeColor="text1"/>
                <w:sz w:val="28"/>
                <w:szCs w:val="28"/>
              </w:rPr>
              <w:t>If the travel centre on your left head straight until you reach the exit!</w:t>
            </w:r>
          </w:p>
          <w:p w14:paraId="625A3E69" w14:textId="1D302644" w:rsidR="005948ED" w:rsidRPr="007C79E1" w:rsidRDefault="005948ED" w:rsidP="007C79E1">
            <w:pPr>
              <w:jc w:val="center"/>
              <w:rPr>
                <w:rFonts w:eastAsia="Aptos" w:cs="Aptos"/>
                <w:color w:val="000000" w:themeColor="text1"/>
                <w:sz w:val="28"/>
                <w:szCs w:val="28"/>
              </w:rPr>
            </w:pPr>
            <w:r w:rsidRPr="007C79E1">
              <w:rPr>
                <w:rFonts w:eastAsia="Aptos" w:cs="Aptos"/>
                <w:color w:val="000000" w:themeColor="text1"/>
                <w:sz w:val="28"/>
                <w:szCs w:val="28"/>
              </w:rPr>
              <w:t>If not turn left from the stand you were at and continue straight to the exit!</w:t>
            </w:r>
          </w:p>
        </w:tc>
      </w:tr>
      <w:tr w:rsidR="00313342" w:rsidRPr="007C79E1" w14:paraId="7FAD5D62" w14:textId="77777777" w:rsidTr="007C79E1">
        <w:trPr>
          <w:trHeight w:val="300"/>
        </w:trPr>
        <w:tc>
          <w:tcPr>
            <w:tcW w:w="9016" w:type="dxa"/>
          </w:tcPr>
          <w:p w14:paraId="1D6D283D" w14:textId="77A786F5" w:rsidR="00313342" w:rsidRPr="007C79E1" w:rsidRDefault="00CD3A96" w:rsidP="007C79E1">
            <w:pPr>
              <w:jc w:val="center"/>
              <w:rPr>
                <w:rFonts w:eastAsia="Aptos" w:cs="Aptos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FB27B5C" wp14:editId="454CE117">
                      <wp:simplePos x="0" y="0"/>
                      <wp:positionH relativeFrom="column">
                        <wp:posOffset>1008699</wp:posOffset>
                      </wp:positionH>
                      <wp:positionV relativeFrom="paragraph">
                        <wp:posOffset>1595438</wp:posOffset>
                      </wp:positionV>
                      <wp:extent cx="861693" cy="1137917"/>
                      <wp:effectExtent l="14287" t="4763" r="10478" b="29527"/>
                      <wp:wrapNone/>
                      <wp:docPr id="1180362991" name="Arrow: Bent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 flipV="1">
                                <a:off x="0" y="0"/>
                                <a:ext cx="861693" cy="1137917"/>
                              </a:xfrm>
                              <a:prstGeom prst="bent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anchor="ctr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6ACA43" id="Arrow: Bent 1" o:spid="_x0000_s1026" style="position:absolute;margin-left:79.45pt;margin-top:125.65pt;width:67.85pt;height:89.6pt;rotation:-90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61693,11379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" path="m,1137917l,484702c,276496,168785,107711,376991,107711r269279,1l646270,,861693,215423,646270,430847r,-107712l376991,323135v-89231,,-161567,72336,-161567,161567c215424,702440,215423,920179,215423,1137917l,1137917xe" fillcolor="red" strokecolor="#c00000" strokeweight="1pt">
                      <v:stroke joinstyle="miter"/>
                      <v:path arrowok="t" o:connecttype="custom" o:connectlocs="0,1137917;0,484702;376991,107711;646270,107712;646270,0;861693,215423;646270,430847;646270,323135;376991,323135;215424,484702;215423,1137917;0,1137917" o:connectangles="0,0,0,0,0,0,0,0,0,0,0,0"/>
                    </v:shape>
                  </w:pict>
                </mc:Fallback>
              </mc:AlternateContent>
            </w:r>
            <w:r>
              <w:rPr>
                <w:rFonts w:eastAsia="Aptos" w:cs="Aptos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70F16953" wp14:editId="7EFF3BA0">
                  <wp:extent cx="5277915" cy="3381375"/>
                  <wp:effectExtent l="0" t="0" r="0" b="0"/>
                  <wp:docPr id="1501843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184389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7915" cy="338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EDF" w:rsidRPr="007C79E1" w14:paraId="75A98A33" w14:textId="77777777" w:rsidTr="007C79E1">
        <w:trPr>
          <w:trHeight w:val="300"/>
        </w:trPr>
        <w:tc>
          <w:tcPr>
            <w:tcW w:w="9016" w:type="dxa"/>
          </w:tcPr>
          <w:p w14:paraId="61E17EC0" w14:textId="77777777" w:rsidR="00BE5BDE" w:rsidRDefault="00BE5BDE" w:rsidP="002354CC">
            <w:pPr>
              <w:jc w:val="center"/>
              <w:rPr>
                <w:sz w:val="28"/>
                <w:szCs w:val="28"/>
              </w:rPr>
            </w:pPr>
          </w:p>
          <w:p w14:paraId="0ECFD0A3" w14:textId="7D87E823" w:rsidR="002354CC" w:rsidRPr="002354CC" w:rsidRDefault="002354CC" w:rsidP="002354C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(THIS IS THE MEETING POINT! – wait for the group HERE)</w:t>
            </w:r>
          </w:p>
          <w:p w14:paraId="1AD86AEA" w14:textId="77777777" w:rsidR="00035EDF" w:rsidRDefault="0073174E" w:rsidP="007C79E1">
            <w:pPr>
              <w:jc w:val="center"/>
              <w:rPr>
                <w:rFonts w:eastAsia="Aptos" w:cs="Aptos"/>
                <w:noProof/>
                <w:color w:val="000000" w:themeColor="text1"/>
                <w:sz w:val="28"/>
                <w:szCs w:val="28"/>
              </w:rPr>
            </w:pPr>
            <w:r>
              <w:rPr>
                <w:rFonts w:eastAsia="Aptos" w:cs="Aptos"/>
                <w:noProof/>
                <w:color w:val="000000" w:themeColor="text1"/>
                <w:sz w:val="28"/>
                <w:szCs w:val="28"/>
              </w:rPr>
              <w:t>At the exit turn right and head to the crossing.</w:t>
            </w:r>
          </w:p>
          <w:p w14:paraId="74F1A73B" w14:textId="7AA45EA5" w:rsidR="00BE5BDE" w:rsidRDefault="00BE5BDE" w:rsidP="007C79E1">
            <w:pPr>
              <w:jc w:val="center"/>
              <w:rPr>
                <w:rFonts w:eastAsia="Aptos" w:cs="Aptos"/>
                <w:noProof/>
                <w:color w:val="000000" w:themeColor="text1"/>
                <w:sz w:val="28"/>
                <w:szCs w:val="28"/>
              </w:rPr>
            </w:pPr>
          </w:p>
        </w:tc>
      </w:tr>
      <w:tr w:rsidR="005948ED" w:rsidRPr="007C79E1" w14:paraId="3485FC0F" w14:textId="77777777" w:rsidTr="007C79E1">
        <w:trPr>
          <w:trHeight w:val="300"/>
        </w:trPr>
        <w:tc>
          <w:tcPr>
            <w:tcW w:w="9016" w:type="dxa"/>
          </w:tcPr>
          <w:p w14:paraId="6DC83429" w14:textId="6878A601" w:rsidR="005948ED" w:rsidRPr="007C79E1" w:rsidRDefault="005948ED" w:rsidP="007C79E1">
            <w:pPr>
              <w:jc w:val="center"/>
              <w:rPr>
                <w:rFonts w:eastAsia="Aptos" w:cs="Aptos"/>
                <w:color w:val="000000" w:themeColor="text1"/>
                <w:sz w:val="28"/>
                <w:szCs w:val="28"/>
              </w:rPr>
            </w:pPr>
            <w:r w:rsidRPr="007C79E1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77856C8C" wp14:editId="313342CC">
                      <wp:extent cx="5282223" cy="3476446"/>
                      <wp:effectExtent l="0" t="0" r="0" b="0"/>
                      <wp:docPr id="936484559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82223" cy="3476446"/>
                                <a:chOff x="0" y="0"/>
                                <a:chExt cx="5600700" cy="3686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79016301" name="Picture 15790163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00700" cy="3686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82711042" name="Arrow: Left 982711042"/>
                              <wps:cNvSpPr/>
                              <wps:spPr>
                                <a:xfrm>
                                  <a:off x="3286125" y="1795463"/>
                                  <a:ext cx="1171575" cy="228600"/>
                                </a:xfrm>
                                <a:prstGeom prst="lef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wps:wsp>
                              <wps:cNvPr id="1307234707" name="Arrow: Left 1307234707"/>
                              <wps:cNvSpPr/>
                              <wps:spPr>
                                <a:xfrm rot="-360000">
                                  <a:off x="971550" y="1871662"/>
                                  <a:ext cx="1266825" cy="228600"/>
                                </a:xfrm>
                                <a:prstGeom prst="lef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E42D7F" id="Group 1" o:spid="_x0000_s1026" style="width:415.9pt;height:273.75pt;mso-position-horizontal-relative:char;mso-position-vertical-relative:line" coordsize="56007,36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579016301" o:spid="_x0000_s1027" type="#_x0000_t75" style="position:absolute;width:56007;height:36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">
                        <v:imagedata r:id="rId10" o:title=""/>
                      </v:shape>
                      <v:shapetype id="_x0000_t66" coordsize="21600,21600" o:spt="66" adj="5400,5400" path="m@0,l@0@1,21600@1,21600@2@0@2@0,21600,,10800xe">
                        <v:stroke joinstyle="miter"/>
                        <v:formulas>
                          <v:f eqn="val #0"/>
                          <v:f eqn="val #1"/>
                          <v:f eqn="sum 21600 0 #1"/>
                          <v:f eqn="prod #0 #1 10800"/>
                          <v:f eqn="sum #0 0 @3"/>
                        </v:formulas>
                        <v:path o:connecttype="custom" o:connectlocs="@0,0;0,10800;@0,21600;21600,10800" o:connectangles="270,180,90,0" textboxrect="@4,@1,21600,@2"/>
                        <v:handles>
                          <v:h position="#0,#1" xrange="0,21600" yrange="0,10800"/>
                        </v:handles>
                      </v:shapetype>
                      <v:shape id="Arrow: Left 982711042" o:spid="_x0000_s1028" type="#_x0000_t66" style="position:absolute;left:32861;top:17954;width:11716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" adj="2107" fillcolor="red" strokecolor="#c00000" strokeweight="1pt"/>
                      <v:shape id="Arrow: Left 1307234707" o:spid="_x0000_s1029" type="#_x0000_t66" style="position:absolute;left:9715;top:18716;width:12668;height:2286;rotation:-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" adj="1949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005948ED" w:rsidRPr="007C79E1" w14:paraId="01DB357D" w14:textId="77777777" w:rsidTr="007C79E1">
        <w:trPr>
          <w:trHeight w:val="300"/>
        </w:trPr>
        <w:tc>
          <w:tcPr>
            <w:tcW w:w="9016" w:type="dxa"/>
          </w:tcPr>
          <w:p w14:paraId="03CA28B2" w14:textId="77777777" w:rsidR="00BE5BDE" w:rsidRDefault="00BE5BDE" w:rsidP="007C79E1">
            <w:pPr>
              <w:jc w:val="center"/>
              <w:rPr>
                <w:sz w:val="28"/>
                <w:szCs w:val="28"/>
              </w:rPr>
            </w:pPr>
          </w:p>
          <w:p w14:paraId="6D7A249B" w14:textId="7B8A4D73" w:rsidR="005948ED" w:rsidRPr="007C79E1" w:rsidRDefault="005948ED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sz w:val="28"/>
                <w:szCs w:val="28"/>
              </w:rPr>
              <w:t>Use the Two crossings here that are to your right to cross the road when green man shows.</w:t>
            </w:r>
          </w:p>
        </w:tc>
      </w:tr>
      <w:tr w:rsidR="005948ED" w:rsidRPr="007C79E1" w14:paraId="515F2709" w14:textId="77777777" w:rsidTr="007C79E1">
        <w:trPr>
          <w:trHeight w:val="300"/>
        </w:trPr>
        <w:tc>
          <w:tcPr>
            <w:tcW w:w="9016" w:type="dxa"/>
          </w:tcPr>
          <w:p w14:paraId="4F0A189D" w14:textId="6EE5AAFE" w:rsidR="00870B21" w:rsidRPr="007C79E1" w:rsidRDefault="00870B21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2A031CAD" wp14:editId="6078C776">
                      <wp:extent cx="5274973" cy="3019245"/>
                      <wp:effectExtent l="0" t="0" r="1905" b="0"/>
                      <wp:docPr id="1752107263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74973" cy="3019245"/>
                                <a:chOff x="0" y="0"/>
                                <a:chExt cx="5724525" cy="32766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75102510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24525" cy="3276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25355513" name="Arrow: Right 2"/>
                              <wps:cNvSpPr/>
                              <wps:spPr>
                                <a:xfrm>
                                  <a:off x="1466491" y="2184280"/>
                                  <a:ext cx="2743200" cy="619760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403D60" id="Group 3" o:spid="_x0000_s1026" style="width:415.35pt;height:237.75pt;mso-position-horizontal-relative:char;mso-position-vertical-relative:line" coordsize="57245,32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">
                      <v:shape id="Picture 1" o:spid="_x0000_s1027" type="#_x0000_t75" style="position:absolute;width:57245;height:32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">
                        <v:imagedata r:id="rId12" o:title=""/>
                      </v:shape>
                      <v:shapetype id="_x0000_t13" coordsize="21600,21600" o:spt="13" adj="16200,5400" path="m@0,l@0@1,0@1,0@2@0@2@0,21600,21600,10800xe">
                        <v:stroke joinstyle="miter"/>
                        <v:formulas>
                          <v:f eqn="val #0"/>
                          <v:f eqn="val #1"/>
                          <v:f eqn="sum height 0 #1"/>
                          <v:f eqn="sum 10800 0 #1"/>
                          <v:f eqn="sum width 0 #0"/>
                          <v:f eqn="prod @4 @3 10800"/>
                          <v:f eqn="sum width 0 @5"/>
                        </v:formulas>
                        <v:path o:connecttype="custom" o:connectlocs="@0,0;0,10800;@0,21600;21600,10800" o:connectangles="270,180,90,0" textboxrect="0,@1,@6,@2"/>
                        <v:handles>
                          <v:h position="#0,#1" xrange="0,21600" yrange="0,10800"/>
                        </v:handles>
                      </v:shapetype>
                      <v:shape id="Arrow: Right 2" o:spid="_x0000_s1028" type="#_x0000_t13" style="position:absolute;left:14664;top:21842;width:27432;height:61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" adj="19160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78F7A324" w:rsidRPr="007C79E1" w14:paraId="7779B815" w14:textId="77777777" w:rsidTr="007C79E1">
        <w:trPr>
          <w:trHeight w:val="300"/>
        </w:trPr>
        <w:tc>
          <w:tcPr>
            <w:tcW w:w="9016" w:type="dxa"/>
          </w:tcPr>
          <w:p w14:paraId="7CE2A40B" w14:textId="77777777" w:rsidR="00BE5BDE" w:rsidRDefault="00BE5BDE" w:rsidP="007C79E1">
            <w:pPr>
              <w:jc w:val="center"/>
              <w:rPr>
                <w:sz w:val="28"/>
                <w:szCs w:val="28"/>
              </w:rPr>
            </w:pPr>
          </w:p>
          <w:p w14:paraId="55B8EED0" w14:textId="77777777" w:rsidR="78F7A324" w:rsidRDefault="005948ED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sz w:val="28"/>
                <w:szCs w:val="28"/>
              </w:rPr>
              <w:t>and then turn right and head towards the Eastgate Roundabout</w:t>
            </w:r>
          </w:p>
          <w:p w14:paraId="25FD010A" w14:textId="22C8654B" w:rsidR="00BE5BDE" w:rsidRPr="007C79E1" w:rsidRDefault="00BE5BDE" w:rsidP="007C79E1">
            <w:pPr>
              <w:jc w:val="center"/>
              <w:rPr>
                <w:sz w:val="28"/>
                <w:szCs w:val="28"/>
              </w:rPr>
            </w:pPr>
          </w:p>
        </w:tc>
      </w:tr>
      <w:tr w:rsidR="0046420D" w:rsidRPr="007C79E1" w14:paraId="0EEEB1AF" w14:textId="77777777" w:rsidTr="0046420D">
        <w:trPr>
          <w:trHeight w:val="300"/>
        </w:trPr>
        <w:tc>
          <w:tcPr>
            <w:tcW w:w="9016" w:type="dxa"/>
            <w:vAlign w:val="center"/>
          </w:tcPr>
          <w:p w14:paraId="0218DD4E" w14:textId="78D459D8" w:rsidR="0046420D" w:rsidRPr="007C79E1" w:rsidRDefault="006D0A97" w:rsidP="0046420D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587B28D" wp14:editId="3957A6CE">
                      <wp:simplePos x="0" y="0"/>
                      <wp:positionH relativeFrom="column">
                        <wp:posOffset>2385060</wp:posOffset>
                      </wp:positionH>
                      <wp:positionV relativeFrom="paragraph">
                        <wp:posOffset>530225</wp:posOffset>
                      </wp:positionV>
                      <wp:extent cx="897890" cy="3746500"/>
                      <wp:effectExtent l="42545" t="90805" r="0" b="40005"/>
                      <wp:wrapNone/>
                      <wp:docPr id="1732187136" name="Arrow: Curved Right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042289">
                                <a:off x="0" y="0"/>
                                <a:ext cx="897890" cy="3746500"/>
                              </a:xfrm>
                              <a:prstGeom prst="curvedRightArrow">
                                <a:avLst>
                                  <a:gd name="adj1" fmla="val 25000"/>
                                  <a:gd name="adj2" fmla="val 70414"/>
                                  <a:gd name="adj3" fmla="val 25000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716AACA" id="_x0000_t102" coordsize="21600,21600" o:spt="102" adj="12960,19440,14400" path="ar,0@23@3@22,,0@4,0@15@23@1,0@7@2@13l@2@14@22@8@2@12wa,0@23@3@2@11@26@17,0@15@23@1@26@17@22@15xear,0@23@3,0@4@26@17nfe">
                      <v:stroke joinstyle="miter"/>
                      <v:formulas>
                        <v:f eqn="val #0"/>
                        <v:f eqn="val #1"/>
                        <v:f eqn="val #2"/>
                        <v:f eqn="sum #0 width #1"/>
                        <v:f eqn="prod @3 1 2"/>
                        <v:f eqn="sum #1 #1 width"/>
                        <v:f eqn="sum @5 #1 #0"/>
                        <v:f eqn="prod @6 1 2"/>
                        <v:f eqn="mid width #0"/>
                        <v:f eqn="sum height 0 #2"/>
                        <v:f eqn="ellipse @9 height @4"/>
                        <v:f eqn="sum @4 @10 0"/>
                        <v:f eqn="sum @11 #1 width"/>
                        <v:f eqn="sum @7 @10 0"/>
                        <v:f eqn="sum @12 width #0"/>
                        <v:f eqn="sum @5 0 #0"/>
                        <v:f eqn="prod @15 1 2"/>
                        <v:f eqn="mid @4 @7"/>
                        <v:f eqn="sum #0 #1 width"/>
                        <v:f eqn="prod @18 1 2"/>
                        <v:f eqn="sum @17 0 @19"/>
                        <v:f eqn="val width"/>
                        <v:f eqn="val height"/>
                        <v:f eqn="prod height 2 1"/>
                        <v:f eqn="sum @17 0 @4"/>
                        <v:f eqn="ellipse @24 @4 height"/>
                        <v:f eqn="sum height 0 @25"/>
                        <v:f eqn="sum @8 128 0"/>
                        <v:f eqn="prod @5 1 2"/>
                        <v:f eqn="sum @5 0 128"/>
                        <v:f eqn="sum #0 @17 @12"/>
                        <v:f eqn="ellipse @20 @4 height"/>
                        <v:f eqn="sum width 0 #0"/>
                        <v:f eqn="prod @32 1 2"/>
                        <v:f eqn="prod height height 1"/>
                        <v:f eqn="prod @9 @9 1"/>
                        <v:f eqn="sum @34 0 @35"/>
                        <v:f eqn="sqrt @36"/>
                        <v:f eqn="sum @37 height 0"/>
                        <v:f eqn="prod width height @38"/>
                        <v:f eqn="sum @39 64 0"/>
                        <v:f eqn="prod #0 1 2"/>
                        <v:f eqn="ellipse @33 @41 height"/>
                        <v:f eqn="sum height 0 @42"/>
                        <v:f eqn="sum @43 64 0"/>
                        <v:f eqn="prod @4 1 2"/>
                        <v:f eqn="sum #1 0 @45"/>
                        <v:f eqn="prod height 4390 32768"/>
                        <v:f eqn="prod height 28378 32768"/>
                      </v:formulas>
                      <v:path o:extrusionok="f" o:connecttype="custom" o:connectlocs="0,@17;@2,@14;@22,@8;@2,@12;@22,@16" o:connectangles="180,90,0,0,0" textboxrect="@47,@45,@48,@46"/>
                      <v:handles>
                        <v:h position="bottomRight,#0" yrange="@40,@29"/>
                        <v:h position="bottomRight,#1" yrange="@27,@21"/>
                        <v:h position="#2,bottomRight" xrange="@44,@22"/>
                      </v:handles>
                      <o:complex v:ext="view"/>
                    </v:shapetype>
                    <v:shape id="Arrow: Curved Right 1" o:spid="_x0000_s1026" type="#_x0000_t102" style="position:absolute;margin-left:187.8pt;margin-top:41.75pt;width:70.7pt;height:295pt;rotation:-6070502fd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" adj="17955,20425,16200" fillcolor="red" strokecolor="#c00000" strokeweight="1pt"/>
                  </w:pict>
                </mc:Fallback>
              </mc:AlternateContent>
            </w:r>
            <w:r w:rsidR="0046420D">
              <w:rPr>
                <w:noProof/>
              </w:rPr>
              <w:drawing>
                <wp:inline distT="0" distB="0" distL="0" distR="0" wp14:anchorId="27E5F80D" wp14:editId="38BAA4E7">
                  <wp:extent cx="5281683" cy="3433964"/>
                  <wp:effectExtent l="0" t="0" r="0" b="0"/>
                  <wp:docPr id="19324770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477046" name=""/>
                          <pic:cNvPicPr/>
                        </pic:nvPicPr>
                        <pic:blipFill rotWithShape="1">
                          <a:blip r:embed="rId13"/>
                          <a:srcRect l="24769" t="17364" r="13309" b="110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268" cy="3442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20D" w:rsidRPr="007C79E1" w14:paraId="211BF137" w14:textId="77777777" w:rsidTr="007C79E1">
        <w:trPr>
          <w:trHeight w:val="300"/>
        </w:trPr>
        <w:tc>
          <w:tcPr>
            <w:tcW w:w="9016" w:type="dxa"/>
          </w:tcPr>
          <w:p w14:paraId="6BCC440F" w14:textId="77777777" w:rsidR="00BE5BDE" w:rsidRDefault="00BE5BDE" w:rsidP="007C79E1">
            <w:pPr>
              <w:jc w:val="center"/>
              <w:rPr>
                <w:sz w:val="28"/>
                <w:szCs w:val="28"/>
              </w:rPr>
            </w:pPr>
          </w:p>
          <w:p w14:paraId="43E0C615" w14:textId="32AE825F" w:rsidR="0046420D" w:rsidRPr="007C79E1" w:rsidRDefault="006D0A97" w:rsidP="007C79E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Continue around the corner</w:t>
            </w:r>
          </w:p>
        </w:tc>
      </w:tr>
      <w:tr w:rsidR="00870B21" w:rsidRPr="007C79E1" w14:paraId="3BC24550" w14:textId="77777777" w:rsidTr="007C79E1">
        <w:trPr>
          <w:trHeight w:val="300"/>
        </w:trPr>
        <w:tc>
          <w:tcPr>
            <w:tcW w:w="9016" w:type="dxa"/>
          </w:tcPr>
          <w:p w14:paraId="621431AB" w14:textId="1075BCFF" w:rsidR="00870B21" w:rsidRPr="007C79E1" w:rsidRDefault="00870B21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0FE03C69" wp14:editId="77AFB347">
                      <wp:extent cx="5296619" cy="2701960"/>
                      <wp:effectExtent l="0" t="0" r="0" b="3175"/>
                      <wp:docPr id="336511850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96619" cy="2701960"/>
                                <a:chOff x="0" y="0"/>
                                <a:chExt cx="5638800" cy="2876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7160" name="Picture 4171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38800" cy="287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71006244" name="Arrow: Right 2071006244"/>
                              <wps:cNvSpPr/>
                              <wps:spPr>
                                <a:xfrm>
                                  <a:off x="971550" y="1762125"/>
                                  <a:ext cx="3495675" cy="381000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53C892" id="Group 1" o:spid="_x0000_s1026" style="width:417.05pt;height:212.75pt;mso-position-horizontal-relative:char;mso-position-vertical-relative:line" coordsize="56388,287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">
                      <v:shape id="Picture 417160" o:spid="_x0000_s1027" type="#_x0000_t75" style="position:absolute;width:56388;height:28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">
                        <v:imagedata r:id="rId15" o:title=""/>
                      </v:shape>
                      <v:shape id="Arrow: Right 2071006244" o:spid="_x0000_s1028" type="#_x0000_t13" style="position:absolute;left:9715;top:17621;width:34957;height:3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" adj="20423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00870B21" w:rsidRPr="007C79E1" w14:paraId="049BE9F3" w14:textId="77777777" w:rsidTr="007C79E1">
        <w:trPr>
          <w:trHeight w:val="300"/>
        </w:trPr>
        <w:tc>
          <w:tcPr>
            <w:tcW w:w="9016" w:type="dxa"/>
          </w:tcPr>
          <w:p w14:paraId="609C3F9E" w14:textId="77777777" w:rsidR="00BE5BDE" w:rsidRDefault="00BE5BDE" w:rsidP="007C79E1">
            <w:pPr>
              <w:jc w:val="center"/>
              <w:rPr>
                <w:sz w:val="28"/>
                <w:szCs w:val="28"/>
              </w:rPr>
            </w:pPr>
          </w:p>
          <w:p w14:paraId="1C38F971" w14:textId="1EB2D4F5" w:rsidR="00870B21" w:rsidRDefault="00870B21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sz w:val="28"/>
                <w:szCs w:val="28"/>
              </w:rPr>
              <w:t>Once you reach the roundabout, use this crossing to cross over the entrance to the Victoria gate carpark</w:t>
            </w:r>
            <w:r w:rsidR="00945B25" w:rsidRPr="007C79E1">
              <w:rPr>
                <w:sz w:val="28"/>
                <w:szCs w:val="28"/>
              </w:rPr>
              <w:t>.</w:t>
            </w:r>
            <w:r w:rsidR="00BE5BDE">
              <w:rPr>
                <w:sz w:val="28"/>
                <w:szCs w:val="28"/>
              </w:rPr>
              <w:t xml:space="preserve"> Wait for the green man.</w:t>
            </w:r>
          </w:p>
          <w:p w14:paraId="753EC86D" w14:textId="165BF394" w:rsidR="00BE5BDE" w:rsidRPr="007C79E1" w:rsidRDefault="00BE5BDE" w:rsidP="007C79E1">
            <w:pPr>
              <w:jc w:val="center"/>
              <w:rPr>
                <w:sz w:val="28"/>
                <w:szCs w:val="28"/>
              </w:rPr>
            </w:pPr>
          </w:p>
        </w:tc>
      </w:tr>
      <w:tr w:rsidR="00870B21" w:rsidRPr="007C79E1" w14:paraId="0A0626CE" w14:textId="77777777" w:rsidTr="007C79E1">
        <w:trPr>
          <w:trHeight w:val="300"/>
        </w:trPr>
        <w:tc>
          <w:tcPr>
            <w:tcW w:w="9016" w:type="dxa"/>
          </w:tcPr>
          <w:p w14:paraId="54C44E8C" w14:textId="5694F9E8" w:rsidR="00870B21" w:rsidRPr="007C79E1" w:rsidRDefault="00945B25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2C442EFF" wp14:editId="77C67ADA">
                      <wp:extent cx="5270740" cy="3133795"/>
                      <wp:effectExtent l="0" t="0" r="6350" b="9525"/>
                      <wp:docPr id="1494646814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70740" cy="3133795"/>
                                <a:chOff x="0" y="0"/>
                                <a:chExt cx="5638800" cy="3352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04801990" name="Picture 50480199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38800" cy="3352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26811004" name="Arrow: Bent 426811004"/>
                              <wps:cNvSpPr/>
                              <wps:spPr>
                                <a:xfrm rot="16200000" flipV="1">
                                  <a:off x="1557338" y="966787"/>
                                  <a:ext cx="1428750" cy="1762125"/>
                                </a:xfrm>
                                <a:prstGeom prst="ben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FBB8ED" id="Group 1" o:spid="_x0000_s1026" style="width:415pt;height:246.75pt;mso-position-horizontal-relative:char;mso-position-vertical-relative:line" coordsize="56388,33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">
                      <v:shape id="Picture 504801990" o:spid="_x0000_s1027" type="#_x0000_t75" style="position:absolute;width:56388;height:33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">
                        <v:imagedata r:id="rId17" o:title=""/>
                      </v:shape>
                      <v:shape id="Arrow: Bent 426811004" o:spid="_x0000_s1028" style="position:absolute;left:15573;top:9667;width:14288;height:17621;rotation:90;flip:y;visibility:visible;mso-wrap-style:square;v-text-anchor:middle" coordsize="1428750,1762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" path="m,1762125l,803672c,458451,279857,178594,625078,178594r446485,l1071563,r357187,357188l1071563,714375r,-178594l625078,535781v-147952,,-267891,119939,-267891,267891c357187,1123156,357188,1442641,357188,1762125l,1762125xe" fillcolor="red" strokecolor="#c00000" strokeweight="1pt">
                        <v:stroke joinstyle="miter"/>
                        <v:path arrowok="t" o:connecttype="custom" o:connectlocs="0,1762125;0,803672;625078,178594;1071563,178594;1071563,0;1428750,357188;1071563,714375;1071563,535781;625078,535781;357187,803672;357188,1762125;0,1762125" o:connectangles="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870B21" w:rsidRPr="007C79E1" w14:paraId="43B09E8D" w14:textId="77777777" w:rsidTr="007C79E1">
        <w:trPr>
          <w:trHeight w:val="300"/>
        </w:trPr>
        <w:tc>
          <w:tcPr>
            <w:tcW w:w="9016" w:type="dxa"/>
          </w:tcPr>
          <w:p w14:paraId="5EC89671" w14:textId="77777777" w:rsidR="00BE5BDE" w:rsidRDefault="00BE5BDE" w:rsidP="007C79E1">
            <w:pPr>
              <w:jc w:val="center"/>
              <w:rPr>
                <w:sz w:val="28"/>
                <w:szCs w:val="28"/>
              </w:rPr>
            </w:pPr>
          </w:p>
          <w:p w14:paraId="3671B81A" w14:textId="706EBDD7" w:rsidR="00870B21" w:rsidRPr="007C79E1" w:rsidRDefault="00945B25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sz w:val="28"/>
                <w:szCs w:val="28"/>
              </w:rPr>
              <w:t>Turn left onto Eastgate and continue forward</w:t>
            </w:r>
            <w:r w:rsidR="00692751" w:rsidRPr="007C79E1">
              <w:rPr>
                <w:sz w:val="28"/>
                <w:szCs w:val="28"/>
              </w:rPr>
              <w:t xml:space="preserve"> up to </w:t>
            </w:r>
            <w:r w:rsidR="00BE5BDE">
              <w:rPr>
                <w:sz w:val="28"/>
                <w:szCs w:val="28"/>
              </w:rPr>
              <w:t>T</w:t>
            </w:r>
            <w:r w:rsidR="00692751" w:rsidRPr="007C79E1">
              <w:rPr>
                <w:sz w:val="28"/>
                <w:szCs w:val="28"/>
              </w:rPr>
              <w:t xml:space="preserve">he </w:t>
            </w:r>
            <w:proofErr w:type="spellStart"/>
            <w:r w:rsidR="00692751" w:rsidRPr="007C79E1">
              <w:rPr>
                <w:sz w:val="28"/>
                <w:szCs w:val="28"/>
              </w:rPr>
              <w:t>Headrow</w:t>
            </w:r>
            <w:proofErr w:type="spellEnd"/>
            <w:r w:rsidR="00692751" w:rsidRPr="007C79E1">
              <w:rPr>
                <w:sz w:val="28"/>
                <w:szCs w:val="28"/>
              </w:rPr>
              <w:t>.</w:t>
            </w:r>
          </w:p>
        </w:tc>
      </w:tr>
      <w:tr w:rsidR="00870B21" w:rsidRPr="007C79E1" w14:paraId="7BE69BB1" w14:textId="77777777" w:rsidTr="007C79E1">
        <w:trPr>
          <w:trHeight w:val="300"/>
        </w:trPr>
        <w:tc>
          <w:tcPr>
            <w:tcW w:w="9016" w:type="dxa"/>
          </w:tcPr>
          <w:p w14:paraId="70515995" w14:textId="35DB5945" w:rsidR="00870B21" w:rsidRPr="007C79E1" w:rsidRDefault="00692751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3AFC793E" wp14:editId="4B8E8532">
                      <wp:extent cx="5251999" cy="3131389"/>
                      <wp:effectExtent l="0" t="0" r="6350" b="0"/>
                      <wp:docPr id="379141280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51999" cy="3131389"/>
                                <a:chOff x="0" y="0"/>
                                <a:chExt cx="4612640" cy="2750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23781913" name="Picture 13237819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12640" cy="27501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56290345" name="Arrow: Right 1956290345"/>
                              <wps:cNvSpPr/>
                              <wps:spPr>
                                <a:xfrm rot="-660000">
                                  <a:off x="591820" y="1451293"/>
                                  <a:ext cx="1552575" cy="333375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50FFF6" id="Group 1" o:spid="_x0000_s1026" style="width:413.55pt;height:246.55pt;mso-position-horizontal-relative:char;mso-position-vertical-relative:line" coordsize="46126,275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">
                      <v:shape id="Picture 1323781913" o:spid="_x0000_s1027" type="#_x0000_t75" style="position:absolute;width:46126;height:27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">
                        <v:imagedata r:id="rId19" o:title=""/>
                      </v:shape>
                      <v:shape id="Arrow: Right 1956290345" o:spid="_x0000_s1028" type="#_x0000_t13" style="position:absolute;left:5918;top:14512;width:15525;height:3334;rotation:-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" adj="19281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00870B21" w:rsidRPr="007C79E1" w14:paraId="1910371F" w14:textId="77777777" w:rsidTr="007C79E1">
        <w:trPr>
          <w:trHeight w:val="300"/>
        </w:trPr>
        <w:tc>
          <w:tcPr>
            <w:tcW w:w="9016" w:type="dxa"/>
          </w:tcPr>
          <w:p w14:paraId="4D45867E" w14:textId="77777777" w:rsidR="00BE5BDE" w:rsidRDefault="00BE5BDE" w:rsidP="007C79E1">
            <w:pPr>
              <w:jc w:val="center"/>
              <w:rPr>
                <w:sz w:val="28"/>
                <w:szCs w:val="28"/>
              </w:rPr>
            </w:pPr>
          </w:p>
          <w:p w14:paraId="22FA7457" w14:textId="67DDF80C" w:rsidR="00870B21" w:rsidRDefault="00692751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sz w:val="28"/>
                <w:szCs w:val="28"/>
              </w:rPr>
              <w:t xml:space="preserve">When you reach the junction with Vicar Lane use this crossing to continue straight over to onto </w:t>
            </w:r>
            <w:r w:rsidR="00BE5BDE">
              <w:rPr>
                <w:sz w:val="28"/>
                <w:szCs w:val="28"/>
              </w:rPr>
              <w:t>T</w:t>
            </w:r>
            <w:r w:rsidRPr="007C79E1">
              <w:rPr>
                <w:sz w:val="28"/>
                <w:szCs w:val="28"/>
              </w:rPr>
              <w:t xml:space="preserve">he </w:t>
            </w:r>
            <w:proofErr w:type="spellStart"/>
            <w:r w:rsidRPr="007C79E1">
              <w:rPr>
                <w:sz w:val="28"/>
                <w:szCs w:val="28"/>
              </w:rPr>
              <w:t>Headrow</w:t>
            </w:r>
            <w:proofErr w:type="spellEnd"/>
            <w:r w:rsidRPr="007C79E1">
              <w:rPr>
                <w:sz w:val="28"/>
                <w:szCs w:val="28"/>
              </w:rPr>
              <w:t>.</w:t>
            </w:r>
            <w:r w:rsidR="00BE5BDE">
              <w:rPr>
                <w:sz w:val="28"/>
                <w:szCs w:val="28"/>
              </w:rPr>
              <w:t xml:space="preserve"> Wait for the green man.</w:t>
            </w:r>
          </w:p>
          <w:p w14:paraId="0251D976" w14:textId="50404936" w:rsidR="00BE5BDE" w:rsidRPr="007C79E1" w:rsidRDefault="00BE5BDE" w:rsidP="007C79E1">
            <w:pPr>
              <w:jc w:val="center"/>
              <w:rPr>
                <w:sz w:val="28"/>
                <w:szCs w:val="28"/>
              </w:rPr>
            </w:pPr>
          </w:p>
        </w:tc>
      </w:tr>
      <w:tr w:rsidR="78F7A324" w:rsidRPr="007C79E1" w14:paraId="5936F95F" w14:textId="77777777" w:rsidTr="007C79E1">
        <w:trPr>
          <w:trHeight w:val="300"/>
        </w:trPr>
        <w:tc>
          <w:tcPr>
            <w:tcW w:w="9016" w:type="dxa"/>
          </w:tcPr>
          <w:p w14:paraId="0DB9C1E9" w14:textId="334F540F" w:rsidR="47057703" w:rsidRPr="007C79E1" w:rsidRDefault="00692751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05589BDE" wp14:editId="6AA947F8">
                      <wp:extent cx="5175849" cy="3637083"/>
                      <wp:effectExtent l="0" t="0" r="6350" b="1905"/>
                      <wp:docPr id="2044868854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75849" cy="3637083"/>
                                <a:chOff x="0" y="0"/>
                                <a:chExt cx="5638800" cy="39624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4911051" name="Picture 21491105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38800" cy="396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8428838" name="Arrow: Up 188428838"/>
                              <wps:cNvSpPr/>
                              <wps:spPr>
                                <a:xfrm rot="20783951">
                                  <a:off x="3270548" y="2054351"/>
                                  <a:ext cx="571918" cy="1558132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1439F7" id="Group 1" o:spid="_x0000_s1026" style="width:407.55pt;height:286.4pt;mso-position-horizontal-relative:char;mso-position-vertical-relative:line" coordsize="56388,396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">
                      <v:shape id="Picture 214911051" o:spid="_x0000_s1027" type="#_x0000_t75" style="position:absolute;width:56388;height:39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">
                        <v:imagedata r:id="rId21" o:title=""/>
                      </v:shape>
                      <v:shapetype id="_x0000_t68" coordsize="21600,21600" o:spt="68" adj="5400,5400" path="m0@0l@1@0@1,21600@2,21600@2@0,21600@0,10800,xe">
                        <v:stroke joinstyle="miter"/>
                        <v:formulas>
                          <v:f eqn="val #0"/>
                          <v:f eqn="val #1"/>
                          <v:f eqn="sum 21600 0 #1"/>
                          <v:f eqn="prod #0 #1 10800"/>
                          <v:f eqn="sum #0 0 @3"/>
                        </v:formulas>
                        <v:path o:connecttype="custom" o:connectlocs="10800,0;0,@0;10800,21600;21600,@0" o:connectangles="270,180,90,0" textboxrect="@1,@4,@2,21600"/>
                        <v:handles>
                          <v:h position="#1,#0" xrange="0,10800" yrange="0,21600"/>
                        </v:handles>
                      </v:shapetype>
                      <v:shape id="Arrow: Up 188428838" o:spid="_x0000_s1028" type="#_x0000_t68" style="position:absolute;left:32705;top:20543;width:5719;height:15581;rotation:-89134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" adj="3964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78F7A324" w:rsidRPr="007C79E1" w14:paraId="47AD17E3" w14:textId="77777777" w:rsidTr="007C79E1">
        <w:trPr>
          <w:trHeight w:val="300"/>
        </w:trPr>
        <w:tc>
          <w:tcPr>
            <w:tcW w:w="9016" w:type="dxa"/>
          </w:tcPr>
          <w:p w14:paraId="344A000E" w14:textId="77777777" w:rsidR="00BE5BDE" w:rsidRDefault="00BE5BDE" w:rsidP="007C79E1">
            <w:pPr>
              <w:jc w:val="center"/>
              <w:rPr>
                <w:sz w:val="28"/>
                <w:szCs w:val="28"/>
              </w:rPr>
            </w:pPr>
          </w:p>
          <w:p w14:paraId="1C8CCFD2" w14:textId="2900F80E" w:rsidR="78F7A324" w:rsidRPr="007C79E1" w:rsidRDefault="172C1575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sz w:val="28"/>
                <w:szCs w:val="28"/>
              </w:rPr>
              <w:t xml:space="preserve">Continue up </w:t>
            </w:r>
            <w:r w:rsidR="00BE5BDE">
              <w:rPr>
                <w:sz w:val="28"/>
                <w:szCs w:val="28"/>
              </w:rPr>
              <w:t>T</w:t>
            </w:r>
            <w:r w:rsidRPr="007C79E1">
              <w:rPr>
                <w:sz w:val="28"/>
                <w:szCs w:val="28"/>
              </w:rPr>
              <w:t xml:space="preserve">he </w:t>
            </w:r>
            <w:proofErr w:type="spellStart"/>
            <w:r w:rsidR="00BE5BDE">
              <w:rPr>
                <w:sz w:val="28"/>
                <w:szCs w:val="28"/>
              </w:rPr>
              <w:t>H</w:t>
            </w:r>
            <w:r w:rsidRPr="007C79E1">
              <w:rPr>
                <w:sz w:val="28"/>
                <w:szCs w:val="28"/>
              </w:rPr>
              <w:t>eadrow</w:t>
            </w:r>
            <w:proofErr w:type="spellEnd"/>
            <w:r w:rsidRPr="007C79E1">
              <w:rPr>
                <w:sz w:val="28"/>
                <w:szCs w:val="28"/>
              </w:rPr>
              <w:t xml:space="preserve"> until you reach Albion Street</w:t>
            </w:r>
            <w:r w:rsidR="2BF9C698" w:rsidRPr="007C79E1">
              <w:rPr>
                <w:sz w:val="28"/>
                <w:szCs w:val="28"/>
              </w:rPr>
              <w:t>. When you get there, you should see Currys on your left and Leeds mathematics school ahead</w:t>
            </w:r>
            <w:r w:rsidR="007C79E1" w:rsidRPr="007C79E1">
              <w:rPr>
                <w:sz w:val="28"/>
                <w:szCs w:val="28"/>
              </w:rPr>
              <w:t>.</w:t>
            </w:r>
          </w:p>
        </w:tc>
      </w:tr>
      <w:tr w:rsidR="00692751" w:rsidRPr="007C79E1" w14:paraId="65458219" w14:textId="77777777" w:rsidTr="007C79E1">
        <w:trPr>
          <w:trHeight w:val="300"/>
        </w:trPr>
        <w:tc>
          <w:tcPr>
            <w:tcW w:w="9016" w:type="dxa"/>
          </w:tcPr>
          <w:p w14:paraId="091E2A32" w14:textId="6EB34010" w:rsidR="00692751" w:rsidRPr="007C79E1" w:rsidRDefault="00692751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6DAD9D2C" wp14:editId="4095CCB2">
                      <wp:extent cx="5253487" cy="3212436"/>
                      <wp:effectExtent l="0" t="0" r="4445" b="7620"/>
                      <wp:docPr id="1759033155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53487" cy="3212436"/>
                                <a:chOff x="0" y="0"/>
                                <a:chExt cx="5638800" cy="3448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46867454" name="Picture 194686745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38800" cy="3448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750433892" name="Arrow: Right 1750433892"/>
                              <wps:cNvSpPr/>
                              <wps:spPr>
                                <a:xfrm>
                                  <a:off x="762000" y="2314575"/>
                                  <a:ext cx="2762250" cy="447675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FD62EB" id="Group 1" o:spid="_x0000_s1026" style="width:413.65pt;height:252.95pt;mso-position-horizontal-relative:char;mso-position-vertical-relative:line" coordsize="56388,34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">
                      <v:shape id="Picture 1946867454" o:spid="_x0000_s1027" type="#_x0000_t75" style="position:absolute;width:56388;height:34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">
                        <v:imagedata r:id="rId23" o:title=""/>
                      </v:shape>
                      <v:shape id="Arrow: Right 1750433892" o:spid="_x0000_s1028" type="#_x0000_t13" style="position:absolute;left:7620;top:23145;width:27622;height:4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" adj="19850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78F7A324" w:rsidRPr="007C79E1" w14:paraId="2A141CB6" w14:textId="77777777" w:rsidTr="007C79E1">
        <w:trPr>
          <w:trHeight w:val="300"/>
        </w:trPr>
        <w:tc>
          <w:tcPr>
            <w:tcW w:w="9016" w:type="dxa"/>
          </w:tcPr>
          <w:p w14:paraId="448D7657" w14:textId="77777777" w:rsidR="00BE5BDE" w:rsidRDefault="00BE5BDE" w:rsidP="007C79E1">
            <w:pPr>
              <w:jc w:val="center"/>
              <w:rPr>
                <w:sz w:val="28"/>
                <w:szCs w:val="28"/>
              </w:rPr>
            </w:pPr>
          </w:p>
          <w:p w14:paraId="1ACB488B" w14:textId="4981CEC2" w:rsidR="78F7A324" w:rsidRDefault="14971D71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sz w:val="28"/>
                <w:szCs w:val="28"/>
              </w:rPr>
              <w:t xml:space="preserve">Once you arrive at the junction use this crossing to continue over Albion Street to stay on </w:t>
            </w:r>
            <w:r w:rsidR="00BE5BDE">
              <w:rPr>
                <w:sz w:val="28"/>
                <w:szCs w:val="28"/>
              </w:rPr>
              <w:t>T</w:t>
            </w:r>
            <w:r w:rsidRPr="007C79E1">
              <w:rPr>
                <w:sz w:val="28"/>
                <w:szCs w:val="28"/>
              </w:rPr>
              <w:t xml:space="preserve">he </w:t>
            </w:r>
            <w:proofErr w:type="spellStart"/>
            <w:r w:rsidR="00BE5BDE">
              <w:rPr>
                <w:sz w:val="28"/>
                <w:szCs w:val="28"/>
              </w:rPr>
              <w:t>H</w:t>
            </w:r>
            <w:r w:rsidRPr="007C79E1">
              <w:rPr>
                <w:sz w:val="28"/>
                <w:szCs w:val="28"/>
              </w:rPr>
              <w:t>eadrow</w:t>
            </w:r>
            <w:proofErr w:type="spellEnd"/>
            <w:r w:rsidR="007C79E1" w:rsidRPr="007C79E1">
              <w:rPr>
                <w:sz w:val="28"/>
                <w:szCs w:val="28"/>
              </w:rPr>
              <w:t>.</w:t>
            </w:r>
            <w:r w:rsidR="00BE5BDE">
              <w:rPr>
                <w:sz w:val="28"/>
                <w:szCs w:val="28"/>
              </w:rPr>
              <w:t xml:space="preserve"> Wait for the green man.</w:t>
            </w:r>
          </w:p>
          <w:p w14:paraId="52523B67" w14:textId="06715318" w:rsidR="00BE5BDE" w:rsidRPr="007C79E1" w:rsidRDefault="00BE5BDE" w:rsidP="007C79E1">
            <w:pPr>
              <w:jc w:val="center"/>
              <w:rPr>
                <w:sz w:val="28"/>
                <w:szCs w:val="28"/>
              </w:rPr>
            </w:pPr>
          </w:p>
        </w:tc>
      </w:tr>
      <w:tr w:rsidR="009057D2" w:rsidRPr="007C79E1" w14:paraId="168E7BD1" w14:textId="77777777" w:rsidTr="007C79E1">
        <w:trPr>
          <w:trHeight w:val="300"/>
        </w:trPr>
        <w:tc>
          <w:tcPr>
            <w:tcW w:w="9016" w:type="dxa"/>
          </w:tcPr>
          <w:p w14:paraId="06B63150" w14:textId="01F1915B" w:rsidR="009057D2" w:rsidRPr="007C79E1" w:rsidRDefault="009648DB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2B620A21" wp14:editId="57BBDB69">
                      <wp:extent cx="5236234" cy="3547415"/>
                      <wp:effectExtent l="0" t="0" r="2540" b="0"/>
                      <wp:docPr id="338946030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36234" cy="3547415"/>
                                <a:chOff x="0" y="0"/>
                                <a:chExt cx="5581650" cy="37814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24403110" name="Picture 20244031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1650" cy="3781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44235514" name="Arrow: Up 2144235514"/>
                              <wps:cNvSpPr/>
                              <wps:spPr>
                                <a:xfrm rot="1560000">
                                  <a:off x="805439" y="2606183"/>
                                  <a:ext cx="617972" cy="958077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72158B" id="Group 1" o:spid="_x0000_s1026" style="width:412.3pt;height:279.3pt;mso-position-horizontal-relative:char;mso-position-vertical-relative:line" coordsize="55816,37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">
                      <v:shape id="Picture 2024403110" o:spid="_x0000_s1027" type="#_x0000_t75" style="position:absolute;width:55816;height:37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">
                        <v:imagedata r:id="rId25" o:title=""/>
                      </v:shape>
                      <v:shape id="Arrow: Up 2144235514" o:spid="_x0000_s1028" type="#_x0000_t68" style="position:absolute;left:8054;top:26061;width:6180;height:9581;rotation: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" adj="6966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009057D2" w:rsidRPr="007C79E1" w14:paraId="3DEC4AC8" w14:textId="77777777" w:rsidTr="007C79E1">
        <w:trPr>
          <w:trHeight w:val="300"/>
        </w:trPr>
        <w:tc>
          <w:tcPr>
            <w:tcW w:w="9016" w:type="dxa"/>
          </w:tcPr>
          <w:p w14:paraId="6FF4F3C0" w14:textId="77777777" w:rsidR="00BE5BDE" w:rsidRDefault="00BE5BDE" w:rsidP="007C79E1">
            <w:pPr>
              <w:jc w:val="center"/>
              <w:rPr>
                <w:sz w:val="28"/>
                <w:szCs w:val="28"/>
              </w:rPr>
            </w:pPr>
          </w:p>
          <w:p w14:paraId="32067CBE" w14:textId="67B75740" w:rsidR="009057D2" w:rsidRPr="007C79E1" w:rsidRDefault="009648DB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sz w:val="28"/>
                <w:szCs w:val="28"/>
              </w:rPr>
              <w:t xml:space="preserve">Continue straight on </w:t>
            </w:r>
            <w:r w:rsidR="00BE5BDE">
              <w:rPr>
                <w:sz w:val="28"/>
                <w:szCs w:val="28"/>
              </w:rPr>
              <w:t>T</w:t>
            </w:r>
            <w:r w:rsidRPr="007C79E1">
              <w:rPr>
                <w:sz w:val="28"/>
                <w:szCs w:val="28"/>
              </w:rPr>
              <w:t xml:space="preserve">he </w:t>
            </w:r>
            <w:proofErr w:type="spellStart"/>
            <w:r w:rsidR="00BE5BDE">
              <w:rPr>
                <w:sz w:val="28"/>
                <w:szCs w:val="28"/>
              </w:rPr>
              <w:t>H</w:t>
            </w:r>
            <w:r w:rsidRPr="007C79E1">
              <w:rPr>
                <w:sz w:val="28"/>
                <w:szCs w:val="28"/>
              </w:rPr>
              <w:t>eadrow</w:t>
            </w:r>
            <w:proofErr w:type="spellEnd"/>
            <w:r w:rsidRPr="007C79E1">
              <w:rPr>
                <w:sz w:val="28"/>
                <w:szCs w:val="28"/>
              </w:rPr>
              <w:t xml:space="preserve"> until you reach the end of the road.</w:t>
            </w:r>
          </w:p>
        </w:tc>
      </w:tr>
      <w:tr w:rsidR="009648DB" w:rsidRPr="007C79E1" w14:paraId="115A4AA9" w14:textId="77777777" w:rsidTr="007C79E1">
        <w:trPr>
          <w:trHeight w:val="300"/>
        </w:trPr>
        <w:tc>
          <w:tcPr>
            <w:tcW w:w="9016" w:type="dxa"/>
          </w:tcPr>
          <w:p w14:paraId="663B7091" w14:textId="05C8A256" w:rsidR="009648DB" w:rsidRPr="007C79E1" w:rsidRDefault="006D2843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7D08780F" wp14:editId="7C26E12D">
                      <wp:extent cx="5236234" cy="3288283"/>
                      <wp:effectExtent l="0" t="0" r="2540" b="7620"/>
                      <wp:docPr id="14821143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36234" cy="3288283"/>
                                <a:chOff x="0" y="0"/>
                                <a:chExt cx="5581650" cy="3505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06745363" name="Picture 14067453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1650" cy="3505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713417244" name="Arrow: Up 1713417244"/>
                              <wps:cNvSpPr/>
                              <wps:spPr>
                                <a:xfrm>
                                  <a:off x="857250" y="2695575"/>
                                  <a:ext cx="485775" cy="800100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B1F4EE" id="Group 1" o:spid="_x0000_s1026" style="width:412.3pt;height:258.9pt;mso-position-horizontal-relative:char;mso-position-vertical-relative:line" coordsize="55816,35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">
                      <v:shape id="Picture 1406745363" o:spid="_x0000_s1027" type="#_x0000_t75" style="position:absolute;width:55816;height:35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">
                        <v:imagedata r:id="rId27" o:title=""/>
                      </v:shape>
                      <v:shape id="Arrow: Up 1713417244" o:spid="_x0000_s1028" type="#_x0000_t68" style="position:absolute;left:8572;top:26955;width:4858;height:8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" adj="6557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006D2843" w:rsidRPr="007C79E1" w14:paraId="0AC5195B" w14:textId="77777777" w:rsidTr="007C79E1">
        <w:trPr>
          <w:trHeight w:val="300"/>
        </w:trPr>
        <w:tc>
          <w:tcPr>
            <w:tcW w:w="9016" w:type="dxa"/>
          </w:tcPr>
          <w:p w14:paraId="7CAF830E" w14:textId="77777777" w:rsidR="00BE5BDE" w:rsidRDefault="00BE5BDE" w:rsidP="007C79E1">
            <w:pPr>
              <w:jc w:val="center"/>
              <w:rPr>
                <w:sz w:val="28"/>
                <w:szCs w:val="28"/>
              </w:rPr>
            </w:pPr>
          </w:p>
          <w:p w14:paraId="63675D49" w14:textId="77777777" w:rsidR="006D2843" w:rsidRDefault="009A7496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sz w:val="28"/>
                <w:szCs w:val="28"/>
              </w:rPr>
              <w:t>You will see ‘The Light’ shopping centre. Keep walking down the path towards ‘Browns’ restaurant.</w:t>
            </w:r>
          </w:p>
          <w:p w14:paraId="5D290C2E" w14:textId="7F9B1CDF" w:rsidR="00BE5BDE" w:rsidRPr="007C79E1" w:rsidRDefault="00BE5BDE" w:rsidP="007C79E1">
            <w:pPr>
              <w:jc w:val="center"/>
              <w:rPr>
                <w:noProof/>
                <w:sz w:val="28"/>
                <w:szCs w:val="28"/>
              </w:rPr>
            </w:pPr>
          </w:p>
        </w:tc>
      </w:tr>
      <w:tr w:rsidR="007A36AD" w:rsidRPr="007C79E1" w14:paraId="34F5628F" w14:textId="77777777" w:rsidTr="007C79E1">
        <w:trPr>
          <w:trHeight w:val="300"/>
        </w:trPr>
        <w:tc>
          <w:tcPr>
            <w:tcW w:w="9016" w:type="dxa"/>
          </w:tcPr>
          <w:p w14:paraId="25F4A1F1" w14:textId="7B72A4B9" w:rsidR="007A36AD" w:rsidRPr="007C79E1" w:rsidRDefault="00011190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78263FEB" wp14:editId="1FB7F72A">
                      <wp:extent cx="5287993" cy="1714537"/>
                      <wp:effectExtent l="0" t="0" r="8255" b="0"/>
                      <wp:docPr id="316504144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87993" cy="1714537"/>
                                <a:chOff x="0" y="0"/>
                                <a:chExt cx="5581650" cy="1809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18601091" name="Picture 101860109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1650" cy="1809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5882217" name="Arrow: Up 25882217"/>
                              <wps:cNvSpPr/>
                              <wps:spPr>
                                <a:xfrm rot="5400000">
                                  <a:off x="3028950" y="-138112"/>
                                  <a:ext cx="342900" cy="3105150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B1F7FE" id="Group 1" o:spid="_x0000_s1026" style="width:416.4pt;height:135pt;mso-position-horizontal-relative:char;mso-position-vertical-relative:line" coordsize="55816,18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">
                      <v:shape id="Picture 1018601091" o:spid="_x0000_s1027" type="#_x0000_t75" style="position:absolute;width:55816;height:18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">
                        <v:imagedata r:id="rId29" o:title=""/>
                      </v:shape>
                      <v:shape id="Arrow: Up 25882217" o:spid="_x0000_s1028" type="#_x0000_t68" style="position:absolute;left:30289;top:-1381;width:3429;height:31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" adj="1193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007A36AD" w:rsidRPr="007C79E1" w14:paraId="2F60114C" w14:textId="77777777" w:rsidTr="007C79E1">
        <w:trPr>
          <w:trHeight w:val="300"/>
        </w:trPr>
        <w:tc>
          <w:tcPr>
            <w:tcW w:w="9016" w:type="dxa"/>
          </w:tcPr>
          <w:p w14:paraId="39C57F82" w14:textId="77777777" w:rsidR="00BE5BDE" w:rsidRDefault="00BE5BDE" w:rsidP="007C79E1">
            <w:pPr>
              <w:jc w:val="center"/>
              <w:rPr>
                <w:sz w:val="28"/>
                <w:szCs w:val="28"/>
              </w:rPr>
            </w:pPr>
          </w:p>
          <w:p w14:paraId="66A05169" w14:textId="4B07724C" w:rsidR="007A36AD" w:rsidRPr="007C79E1" w:rsidRDefault="004012E5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sz w:val="28"/>
                <w:szCs w:val="28"/>
              </w:rPr>
              <w:t xml:space="preserve">Cross safely at the crossing by Caffe Nero towards Browns restaurant. </w:t>
            </w:r>
            <w:r w:rsidR="00BE5BDE">
              <w:rPr>
                <w:sz w:val="28"/>
                <w:szCs w:val="28"/>
              </w:rPr>
              <w:t>Wait for the green man.</w:t>
            </w:r>
          </w:p>
        </w:tc>
      </w:tr>
      <w:tr w:rsidR="78F7A324" w:rsidRPr="007C79E1" w14:paraId="71DB0369" w14:textId="77777777" w:rsidTr="007C79E1">
        <w:trPr>
          <w:trHeight w:val="300"/>
        </w:trPr>
        <w:tc>
          <w:tcPr>
            <w:tcW w:w="9016" w:type="dxa"/>
          </w:tcPr>
          <w:p w14:paraId="751FBE7E" w14:textId="6C1B0612" w:rsidR="78F7A324" w:rsidRPr="007C79E1" w:rsidRDefault="78F7A324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2E2FB3B0" wp14:editId="76FAEDC9">
                      <wp:extent cx="5348378" cy="2972325"/>
                      <wp:effectExtent l="0" t="0" r="5080" b="0"/>
                      <wp:docPr id="220209811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48378" cy="2972325"/>
                                <a:chOff x="-28575" y="142874"/>
                                <a:chExt cx="5638800" cy="31337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19820366" name="Picture 91982036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0"/>
                                <a:srcRect t="49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8575" y="142874"/>
                                  <a:ext cx="5638800" cy="3133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0306507" name="Arrow: Bent 50306507"/>
                              <wps:cNvSpPr/>
                              <wps:spPr>
                                <a:xfrm rot="16200000">
                                  <a:off x="1695710" y="1474129"/>
                                  <a:ext cx="630000" cy="838800"/>
                                </a:xfrm>
                                <a:prstGeom prst="ben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wps:wsp>
                              <wps:cNvPr id="514591068" name="Arrow: Bent 514591068"/>
                              <wps:cNvSpPr/>
                              <wps:spPr>
                                <a:xfrm flipH="1">
                                  <a:off x="3600450" y="1895475"/>
                                  <a:ext cx="904875" cy="676275"/>
                                </a:xfrm>
                                <a:prstGeom prst="ben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85561F" id="Group 1" o:spid="_x0000_s1026" style="width:421.15pt;height:234.05pt;mso-position-horizontal-relative:char;mso-position-vertical-relative:line" coordorigin="-285,1428" coordsize="56388,31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">
                      <v:shape id="Picture 919820366" o:spid="_x0000_s1027" type="#_x0000_t75" style="position:absolute;left:-285;top:1428;width:56387;height:31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">
                        <v:imagedata r:id="rId31" o:title="" croptop="3220f"/>
                      </v:shape>
                      <v:shape id="Arrow: Bent 50306507" o:spid="_x0000_s1028" style="position:absolute;left:16957;top:14741;width:6300;height:8388;rotation:-90;visibility:visible;mso-wrap-style:square;v-text-anchor:middle" coordsize="630000,83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" path="m,838800l,354375c,202152,123402,78750,275625,78750r196875,l472500,,630000,157500,472500,315000r,-78750l275625,236250v-65239,,-118125,52886,-118125,118125l157500,838800,,838800xe" fillcolor="red" strokecolor="#c00000" strokeweight="1pt">
                        <v:stroke joinstyle="miter"/>
                        <v:path arrowok="t" o:connecttype="custom" o:connectlocs="0,838800;0,354375;275625,78750;472500,78750;472500,0;630000,157500;472500,315000;472500,236250;275625,236250;157500,354375;157500,838800;0,838800" o:connectangles="0,0,0,0,0,0,0,0,0,0,0,0"/>
                      </v:shape>
                      <v:shape id="Arrow: Bent 514591068" o:spid="_x0000_s1029" style="position:absolute;left:36004;top:18954;width:9049;height:6763;flip:x;visibility:visible;mso-wrap-style:square;v-text-anchor:middle" coordsize="904875,676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" path="m,676275l,380405c,217001,132466,84535,295870,84535r439936,-1l735806,,904875,169069,735806,338138r,-84535l295870,253603v-70031,,-126802,56771,-126802,126802c169068,479028,169069,577652,169069,676275l,676275xe" fillcolor="red" strokecolor="#c00000" strokeweight="1pt">
                        <v:stroke joinstyle="miter"/>
                        <v:path arrowok="t" o:connecttype="custom" o:connectlocs="0,676275;0,380405;295870,84535;735806,84534;735806,0;904875,169069;735806,338138;735806,253603;295870,253603;169068,380405;169069,676275;0,676275" o:connectangles="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34643" w:rsidRPr="007C79E1" w14:paraId="4B35CBC2" w14:textId="77777777" w:rsidTr="007C79E1">
        <w:trPr>
          <w:trHeight w:val="300"/>
        </w:trPr>
        <w:tc>
          <w:tcPr>
            <w:tcW w:w="9016" w:type="dxa"/>
          </w:tcPr>
          <w:p w14:paraId="04D117DD" w14:textId="77777777" w:rsidR="00BE5BDE" w:rsidRDefault="00BE5BDE" w:rsidP="007C79E1">
            <w:pPr>
              <w:jc w:val="center"/>
              <w:rPr>
                <w:sz w:val="28"/>
                <w:szCs w:val="28"/>
              </w:rPr>
            </w:pPr>
          </w:p>
          <w:p w14:paraId="16880BB0" w14:textId="77777777" w:rsidR="00034643" w:rsidRDefault="00034643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sz w:val="28"/>
                <w:szCs w:val="28"/>
              </w:rPr>
              <w:t xml:space="preserve">Then turn left and immediately right onto </w:t>
            </w:r>
            <w:proofErr w:type="spellStart"/>
            <w:r w:rsidRPr="007C79E1">
              <w:rPr>
                <w:sz w:val="28"/>
                <w:szCs w:val="28"/>
              </w:rPr>
              <w:t>Cookridge</w:t>
            </w:r>
            <w:proofErr w:type="spellEnd"/>
            <w:r w:rsidRPr="007C79E1">
              <w:rPr>
                <w:sz w:val="28"/>
                <w:szCs w:val="28"/>
              </w:rPr>
              <w:t xml:space="preserve"> street.</w:t>
            </w:r>
          </w:p>
          <w:p w14:paraId="014B923C" w14:textId="77B8BA54" w:rsidR="00BE5BDE" w:rsidRPr="007C79E1" w:rsidRDefault="00BE5BDE" w:rsidP="007C79E1">
            <w:pPr>
              <w:jc w:val="center"/>
              <w:rPr>
                <w:noProof/>
                <w:sz w:val="28"/>
                <w:szCs w:val="28"/>
              </w:rPr>
            </w:pPr>
          </w:p>
        </w:tc>
      </w:tr>
      <w:tr w:rsidR="001F775A" w:rsidRPr="007C79E1" w14:paraId="119B645A" w14:textId="77777777" w:rsidTr="007C79E1">
        <w:trPr>
          <w:trHeight w:val="300"/>
        </w:trPr>
        <w:tc>
          <w:tcPr>
            <w:tcW w:w="9016" w:type="dxa"/>
          </w:tcPr>
          <w:p w14:paraId="5EEBA810" w14:textId="07992AEA" w:rsidR="001F775A" w:rsidRPr="007C79E1" w:rsidRDefault="00BC4A62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1A0FFD7F" wp14:editId="1ECE4887">
                      <wp:extent cx="5331125" cy="3609881"/>
                      <wp:effectExtent l="0" t="0" r="3175" b="0"/>
                      <wp:docPr id="1385060777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31125" cy="3609881"/>
                                <a:chOff x="0" y="0"/>
                                <a:chExt cx="5581650" cy="37795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61254574" name="Picture 206125457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1650" cy="37795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7831049" name="Arrow: Up 37831049"/>
                              <wps:cNvSpPr/>
                              <wps:spPr>
                                <a:xfrm rot="-4380000">
                                  <a:off x="4191000" y="2446973"/>
                                  <a:ext cx="457200" cy="1038225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B0F8C4" id="Group 1" o:spid="_x0000_s1026" style="width:419.75pt;height:284.25pt;mso-position-horizontal-relative:char;mso-position-vertical-relative:line" coordsize="55816,37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">
                      <v:shape id="Picture 2061254574" o:spid="_x0000_s1027" type="#_x0000_t75" style="position:absolute;width:55816;height:37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">
                        <v:imagedata r:id="rId33" o:title=""/>
                      </v:shape>
                      <v:shape id="Arrow: Up 37831049" o:spid="_x0000_s1028" type="#_x0000_t68" style="position:absolute;left:41910;top:24468;width:4572;height:10383;rotation:-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" adj="4756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001F775A" w:rsidRPr="007C79E1" w14:paraId="50011785" w14:textId="77777777" w:rsidTr="007C79E1">
        <w:trPr>
          <w:trHeight w:val="300"/>
        </w:trPr>
        <w:tc>
          <w:tcPr>
            <w:tcW w:w="9016" w:type="dxa"/>
          </w:tcPr>
          <w:p w14:paraId="1CB3EB4D" w14:textId="77777777" w:rsidR="00BE5BDE" w:rsidRDefault="00BE5BDE" w:rsidP="007C79E1">
            <w:pPr>
              <w:jc w:val="center"/>
              <w:rPr>
                <w:sz w:val="28"/>
                <w:szCs w:val="28"/>
              </w:rPr>
            </w:pPr>
          </w:p>
          <w:p w14:paraId="00978620" w14:textId="7C351D59" w:rsidR="001F775A" w:rsidRPr="007C79E1" w:rsidRDefault="00EA501D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sz w:val="28"/>
                <w:szCs w:val="28"/>
              </w:rPr>
              <w:t xml:space="preserve">Now walk up </w:t>
            </w:r>
            <w:proofErr w:type="spellStart"/>
            <w:r w:rsidRPr="007C79E1">
              <w:rPr>
                <w:sz w:val="28"/>
                <w:szCs w:val="28"/>
              </w:rPr>
              <w:t>Cookridge</w:t>
            </w:r>
            <w:proofErr w:type="spellEnd"/>
            <w:r w:rsidRPr="007C79E1">
              <w:rPr>
                <w:sz w:val="28"/>
                <w:szCs w:val="28"/>
              </w:rPr>
              <w:t xml:space="preserve"> Street past Browns and Nation of Shopkeepers bar</w:t>
            </w:r>
          </w:p>
        </w:tc>
      </w:tr>
      <w:tr w:rsidR="00DF638D" w:rsidRPr="007C79E1" w14:paraId="6F951885" w14:textId="77777777" w:rsidTr="00BE5BDE">
        <w:trPr>
          <w:trHeight w:val="300"/>
        </w:trPr>
        <w:tc>
          <w:tcPr>
            <w:tcW w:w="9016" w:type="dxa"/>
            <w:vAlign w:val="center"/>
          </w:tcPr>
          <w:p w14:paraId="415B889F" w14:textId="5B67D2AF" w:rsidR="00DF638D" w:rsidRPr="007C79E1" w:rsidRDefault="007C79E1" w:rsidP="00BE5BDE">
            <w:pPr>
              <w:jc w:val="center"/>
              <w:rPr>
                <w:sz w:val="28"/>
                <w:szCs w:val="28"/>
              </w:rPr>
            </w:pPr>
            <w:r w:rsidRPr="007C79E1"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390A7A09" wp14:editId="0C62017B">
                      <wp:extent cx="5347970" cy="2881630"/>
                      <wp:effectExtent l="0" t="0" r="5080" b="0"/>
                      <wp:docPr id="262177079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47970" cy="2881630"/>
                                <a:chOff x="0" y="0"/>
                                <a:chExt cx="5638800" cy="3038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99254032" name="Picture 189925403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38800" cy="3038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11860453" name="Arrow: Up 411860453"/>
                              <wps:cNvSpPr/>
                              <wps:spPr>
                                <a:xfrm rot="4080000">
                                  <a:off x="1323975" y="1119188"/>
                                  <a:ext cx="352425" cy="1238250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1BFE3F" id="Group 1" o:spid="_x0000_s1026" style="width:421.1pt;height:226.9pt;mso-position-horizontal-relative:char;mso-position-vertical-relative:line" coordsize="56388,30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899254032" o:spid="_x0000_s1027" type="#_x0000_t75" style="position:absolute;width:56388;height:30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">
                        <v:imagedata r:id="rId35" o:title=""/>
                      </v:shape>
                      <v:shapetype id="_x0000_t68" coordsize="21600,21600" o:spt="68" adj="5400,5400" path="m0@0l@1@0@1,21600@2,21600@2@0,21600@0,10800,xe">
                        <v:stroke joinstyle="miter"/>
                        <v:formulas>
                          <v:f eqn="val #0"/>
                          <v:f eqn="val #1"/>
                          <v:f eqn="sum 21600 0 #1"/>
                          <v:f eqn="prod #0 #1 10800"/>
                          <v:f eqn="sum #0 0 @3"/>
                        </v:formulas>
                        <v:path o:connecttype="custom" o:connectlocs="10800,0;0,@0;10800,21600;21600,@0" o:connectangles="270,180,90,0" textboxrect="@1,@4,@2,21600"/>
                        <v:handles>
                          <v:h position="#1,#0" xrange="0,10800" yrange="0,21600"/>
                        </v:handles>
                      </v:shapetype>
                      <v:shape id="Arrow: Up 411860453" o:spid="_x0000_s1028" type="#_x0000_t68" style="position:absolute;left:13240;top:11191;width:3524;height:12383;rotation: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" adj="3074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78F7A324" w:rsidRPr="007C79E1" w14:paraId="7F53B981" w14:textId="77777777" w:rsidTr="007C79E1">
        <w:trPr>
          <w:trHeight w:val="300"/>
        </w:trPr>
        <w:tc>
          <w:tcPr>
            <w:tcW w:w="9016" w:type="dxa"/>
          </w:tcPr>
          <w:p w14:paraId="1EB557DE" w14:textId="77777777" w:rsidR="00BE5BDE" w:rsidRDefault="00BE5BDE" w:rsidP="007C79E1">
            <w:pPr>
              <w:jc w:val="center"/>
              <w:rPr>
                <w:sz w:val="28"/>
                <w:szCs w:val="28"/>
              </w:rPr>
            </w:pPr>
          </w:p>
          <w:p w14:paraId="347EA0CE" w14:textId="77777777" w:rsidR="78F7A324" w:rsidRDefault="1EEB859A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sz w:val="28"/>
                <w:szCs w:val="28"/>
              </w:rPr>
              <w:t>When you reach</w:t>
            </w:r>
            <w:r w:rsidR="52EFA060" w:rsidRPr="007C79E1">
              <w:rPr>
                <w:sz w:val="28"/>
                <w:szCs w:val="28"/>
              </w:rPr>
              <w:t xml:space="preserve"> G</w:t>
            </w:r>
            <w:r w:rsidRPr="007C79E1">
              <w:rPr>
                <w:sz w:val="28"/>
                <w:szCs w:val="28"/>
              </w:rPr>
              <w:t xml:space="preserve">reat George Street use the crossings to continue over onto </w:t>
            </w:r>
            <w:r w:rsidR="645EA555" w:rsidRPr="007C79E1">
              <w:rPr>
                <w:sz w:val="28"/>
                <w:szCs w:val="28"/>
              </w:rPr>
              <w:t>C</w:t>
            </w:r>
            <w:r w:rsidRPr="007C79E1">
              <w:rPr>
                <w:sz w:val="28"/>
                <w:szCs w:val="28"/>
              </w:rPr>
              <w:t>ookridge street</w:t>
            </w:r>
            <w:r w:rsidR="4C4FE1F2" w:rsidRPr="007C79E1">
              <w:rPr>
                <w:sz w:val="28"/>
                <w:szCs w:val="28"/>
              </w:rPr>
              <w:t xml:space="preserve"> and head forward</w:t>
            </w:r>
            <w:r w:rsidR="007C79E1" w:rsidRPr="007C79E1">
              <w:rPr>
                <w:sz w:val="28"/>
                <w:szCs w:val="28"/>
              </w:rPr>
              <w:t>.</w:t>
            </w:r>
          </w:p>
          <w:p w14:paraId="6D0C1DEB" w14:textId="5899C8B3" w:rsidR="00BE5BDE" w:rsidRPr="007C79E1" w:rsidRDefault="00BE5BDE" w:rsidP="007C79E1">
            <w:pPr>
              <w:jc w:val="center"/>
              <w:rPr>
                <w:sz w:val="28"/>
                <w:szCs w:val="28"/>
              </w:rPr>
            </w:pPr>
          </w:p>
        </w:tc>
      </w:tr>
      <w:tr w:rsidR="007C79E1" w:rsidRPr="007C79E1" w14:paraId="5947FF9E" w14:textId="77777777" w:rsidTr="007C79E1">
        <w:trPr>
          <w:trHeight w:val="300"/>
        </w:trPr>
        <w:tc>
          <w:tcPr>
            <w:tcW w:w="9016" w:type="dxa"/>
          </w:tcPr>
          <w:p w14:paraId="52C7E278" w14:textId="24D08ACF" w:rsidR="007C79E1" w:rsidRPr="007C79E1" w:rsidRDefault="007C79E1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6F69DD25" wp14:editId="72AEAC28">
                      <wp:extent cx="5331125" cy="3440016"/>
                      <wp:effectExtent l="0" t="0" r="3175" b="8255"/>
                      <wp:docPr id="1788465519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31125" cy="3440016"/>
                                <a:chOff x="0" y="0"/>
                                <a:chExt cx="5638800" cy="3638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18930323" name="Picture 111893032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38800" cy="3638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8246162" name="Arrow: Up 78246162"/>
                              <wps:cNvSpPr/>
                              <wps:spPr>
                                <a:xfrm rot="1140000">
                                  <a:off x="2576552" y="1941992"/>
                                  <a:ext cx="599438" cy="1209675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FCC43C" id="Group 1" o:spid="_x0000_s1026" style="width:419.75pt;height:270.85pt;mso-position-horizontal-relative:char;mso-position-vertical-relative:line" coordsize="56388,36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">
                      <v:shape id="Picture 1118930323" o:spid="_x0000_s1027" type="#_x0000_t75" style="position:absolute;width:56388;height:36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">
                        <v:imagedata r:id="rId37" o:title=""/>
                      </v:shape>
                      <v:shape id="Arrow: Up 78246162" o:spid="_x0000_s1028" type="#_x0000_t68" style="position:absolute;left:25765;top:19419;width:5994;height:12097;rotation: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" adj="5352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007C79E1" w:rsidRPr="007C79E1" w14:paraId="57846229" w14:textId="77777777" w:rsidTr="007C79E1">
        <w:trPr>
          <w:trHeight w:val="300"/>
        </w:trPr>
        <w:tc>
          <w:tcPr>
            <w:tcW w:w="9016" w:type="dxa"/>
          </w:tcPr>
          <w:p w14:paraId="0B6590B4" w14:textId="77777777" w:rsidR="00BE5BDE" w:rsidRDefault="00BE5BDE" w:rsidP="007C79E1">
            <w:pPr>
              <w:jc w:val="center"/>
              <w:rPr>
                <w:sz w:val="28"/>
                <w:szCs w:val="28"/>
              </w:rPr>
            </w:pPr>
          </w:p>
          <w:p w14:paraId="1CD5F77E" w14:textId="78EBDC0B" w:rsidR="007C79E1" w:rsidRPr="007C79E1" w:rsidRDefault="007C79E1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sz w:val="28"/>
                <w:szCs w:val="28"/>
              </w:rPr>
              <w:t>Once you see the planters continue straight (you may need to cross the road if you are on the right) until you get to a building with Pop World written on the outside.</w:t>
            </w:r>
          </w:p>
        </w:tc>
      </w:tr>
      <w:tr w:rsidR="78F7A324" w:rsidRPr="007C79E1" w14:paraId="0B49712A" w14:textId="77777777" w:rsidTr="007C79E1">
        <w:trPr>
          <w:trHeight w:val="300"/>
        </w:trPr>
        <w:tc>
          <w:tcPr>
            <w:tcW w:w="9016" w:type="dxa"/>
          </w:tcPr>
          <w:p w14:paraId="304BBECC" w14:textId="174C77DC" w:rsidR="1D30EED5" w:rsidRPr="007C79E1" w:rsidRDefault="1D30EED5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76F2976" wp14:editId="7FC9F64F">
                  <wp:extent cx="5262114" cy="2559947"/>
                  <wp:effectExtent l="0" t="0" r="0" b="0"/>
                  <wp:docPr id="495671661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671661" name="Picture 495671661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8429" cy="2563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9E1" w:rsidRPr="007C79E1" w14:paraId="59DD9E01" w14:textId="77777777" w:rsidTr="007C79E1">
        <w:trPr>
          <w:trHeight w:val="300"/>
        </w:trPr>
        <w:tc>
          <w:tcPr>
            <w:tcW w:w="9016" w:type="dxa"/>
          </w:tcPr>
          <w:p w14:paraId="3B1397FA" w14:textId="77777777" w:rsidR="00BE5BDE" w:rsidRDefault="00BE5BDE" w:rsidP="007C79E1">
            <w:pPr>
              <w:jc w:val="center"/>
              <w:rPr>
                <w:rStyle w:val="TitleChar"/>
                <w:rFonts w:asciiTheme="minorHAnsi" w:hAnsiTheme="minorHAnsi"/>
                <w:sz w:val="28"/>
                <w:szCs w:val="28"/>
              </w:rPr>
            </w:pPr>
          </w:p>
          <w:p w14:paraId="7B85DF8A" w14:textId="526D02DC" w:rsidR="007C79E1" w:rsidRPr="007C79E1" w:rsidRDefault="007C79E1" w:rsidP="007C79E1">
            <w:pPr>
              <w:jc w:val="center"/>
              <w:rPr>
                <w:sz w:val="28"/>
                <w:szCs w:val="28"/>
              </w:rPr>
            </w:pPr>
            <w:r w:rsidRPr="007C79E1">
              <w:rPr>
                <w:rStyle w:val="TitleChar"/>
                <w:rFonts w:asciiTheme="minorHAnsi" w:hAnsiTheme="minorHAnsi"/>
                <w:sz w:val="28"/>
                <w:szCs w:val="28"/>
              </w:rPr>
              <w:t>Congratulations you've made it to pop world!</w:t>
            </w:r>
          </w:p>
        </w:tc>
      </w:tr>
    </w:tbl>
    <w:p w14:paraId="1082CBAF" w14:textId="1426D338" w:rsidR="78F7A324" w:rsidRPr="007C79E1" w:rsidRDefault="78F7A324" w:rsidP="007C79E1">
      <w:pPr>
        <w:jc w:val="center"/>
        <w:rPr>
          <w:sz w:val="28"/>
          <w:szCs w:val="28"/>
        </w:rPr>
      </w:pPr>
    </w:p>
    <w:sectPr w:rsidR="78F7A324" w:rsidRPr="007C79E1">
      <w:headerReference w:type="default" r:id="rId39"/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BC56DC7" w14:textId="77777777" w:rsidR="009E76DF" w:rsidRDefault="009E76DF" w:rsidP="0049512C">
      <w:pPr>
        <w:spacing w:after="0" w:line="240" w:lineRule="auto"/>
      </w:pPr>
      <w:r>
        <w:separator/>
      </w:r>
    </w:p>
  </w:endnote>
  <w:endnote w:type="continuationSeparator" w:id="0">
    <w:p w14:paraId="17B7747D" w14:textId="77777777" w:rsidR="009E76DF" w:rsidRDefault="009E76DF" w:rsidP="004951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AA8340" w14:textId="77777777" w:rsidR="009E76DF" w:rsidRDefault="009E76DF" w:rsidP="0049512C">
      <w:pPr>
        <w:spacing w:after="0" w:line="240" w:lineRule="auto"/>
      </w:pPr>
      <w:r>
        <w:separator/>
      </w:r>
    </w:p>
  </w:footnote>
  <w:footnote w:type="continuationSeparator" w:id="0">
    <w:p w14:paraId="2F3F9DF3" w14:textId="77777777" w:rsidR="009E76DF" w:rsidRDefault="009E76DF" w:rsidP="004951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1E7B2E" w14:textId="1A8827C9" w:rsidR="0049512C" w:rsidRDefault="0049512C">
    <w:pPr>
      <w:pStyle w:val="Header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46B06DC" wp14:editId="3E9385D0">
              <wp:simplePos x="0" y="0"/>
              <wp:positionH relativeFrom="margin">
                <wp:posOffset>-586596</wp:posOffset>
              </wp:positionH>
              <wp:positionV relativeFrom="paragraph">
                <wp:posOffset>-137939</wp:posOffset>
              </wp:positionV>
              <wp:extent cx="2671445" cy="593725"/>
              <wp:effectExtent l="0" t="0" r="0" b="0"/>
              <wp:wrapSquare wrapText="bothSides"/>
              <wp:docPr id="1889780885" name="Group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71445" cy="593725"/>
                        <a:chOff x="0" y="0"/>
                        <a:chExt cx="3841833" cy="846331"/>
                      </a:xfrm>
                    </wpg:grpSpPr>
                    <pic:pic xmlns:pic="http://schemas.openxmlformats.org/drawingml/2006/picture">
                      <pic:nvPicPr>
                        <pic:cNvPr id="2116638853" name="Picture 3" descr="A close up of a logo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90905" cy="845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320104439" name="Picture 2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/>
                      </pic:blipFill>
                      <pic:spPr bwMode="auto">
                        <a:xfrm>
                          <a:off x="950026" y="36917"/>
                          <a:ext cx="1008380" cy="7943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967709502" name="Picture 1" descr="A purple and white text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01933" y="47501"/>
                          <a:ext cx="1739900" cy="79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36EA53F" id="Group 2" o:spid="_x0000_s1026" style="position:absolute;margin-left:-46.2pt;margin-top:-10.85pt;width:210.35pt;height:46.75pt;z-index:251659264;mso-position-horizontal-relative:margin;mso-width-relative:margin;mso-height-relative:margin" coordsize="38418,846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5r+&#10;11+zZof7XP7Puv8A7P8A4k1+40m1177KX1K0gWSWAw3MU4Kq3HJi2n2Y16VRWlGtUw9aNWm7Si00&#10;+zWqGm4u6Pzz8P8A/Buh+zBbTrJ4l+Nnjm9jXG6O0NpblvxML4/KvcPg3/wSA/YC+DUkN/p/wSh1&#10;7UIWyuoeKr2S+bPY+WxEIPuIwa+nKK9TEcQZ1iY8tSvK3k7flYuVapLdlXR9F0fw9psOjaBpVvY2&#10;duu2C1tIVjjjX0VVAAH0q1tGc4oorx731Zm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EZ60UUAeHftlfsEfBX9szw9HF40tpdM8QW&#10;SbdL8Taeq/aIV5PluDxLESeVPI6qVOSfhLxj/wAEGv2kdP1GSPwN8UfB+pWm791LqEtxaybfdVik&#10;Gfxr9XuvUUfhXTRxmIoq0Xp2P0LhnxQ4y4Twv1XBYi9JbQmlJL/DfVLyTSvra7Pzh+An/BByPT9e&#10;t9c/aM+KcN9Z28qvJofhuNlFxg52PPIAQp6HaobHRlPNfoZ4R8JeGfAvhmy8HeDtEt9O0vTrdYLG&#10;xtY9scMY6AD/ADk81pUVFbEVq7vN3PI4o424k4wrRnmldzUfhikoxjftFJK/m7vzCiiisT5Q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" o:spid="_x0000_s1027" type="#_x0000_t75" alt="A close up of a logo&#10;&#10;AI-generated content may be incorrect." style="position:absolute;width:8909;height:8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">
                <v:imagedata r:id="rId4" o:title="A close up of a logo&#10;&#10;AI-generated content may be incorrect"/>
              </v:shape>
              <v:shape id="Picture 2" o:spid="_x0000_s1028" type="#_x0000_t75" style="position:absolute;left:9500;top:369;width:10084;height:7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">
                <v:imagedata r:id="rId5" o:title=""/>
              </v:shape>
              <v:shape id="Picture 1" o:spid="_x0000_s1029" type="#_x0000_t75" alt="A purple and white text&#10;&#10;AI-generated content may be incorrect." style="position:absolute;left:21019;top:475;width:17399;height:7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">
                <v:imagedata r:id="rId6" o:title="A purple and white text&#10;&#10;AI-generated content may be incorrect"/>
              </v:shape>
              <w10:wrap type="square" anchorx="margin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2F9349B3"/>
    <w:rsid w:val="00011190"/>
    <w:rsid w:val="00034643"/>
    <w:rsid w:val="00035EDF"/>
    <w:rsid w:val="0008387B"/>
    <w:rsid w:val="000E4176"/>
    <w:rsid w:val="00146152"/>
    <w:rsid w:val="00156948"/>
    <w:rsid w:val="001F775A"/>
    <w:rsid w:val="002354CC"/>
    <w:rsid w:val="0026399D"/>
    <w:rsid w:val="002D085D"/>
    <w:rsid w:val="002F6F36"/>
    <w:rsid w:val="00313342"/>
    <w:rsid w:val="003A75B1"/>
    <w:rsid w:val="004012E5"/>
    <w:rsid w:val="0046420D"/>
    <w:rsid w:val="0049512C"/>
    <w:rsid w:val="00577D7D"/>
    <w:rsid w:val="005948ED"/>
    <w:rsid w:val="005DD95C"/>
    <w:rsid w:val="00652A50"/>
    <w:rsid w:val="00692751"/>
    <w:rsid w:val="006CF4B7"/>
    <w:rsid w:val="006D0A97"/>
    <w:rsid w:val="006D2843"/>
    <w:rsid w:val="0073174E"/>
    <w:rsid w:val="00776474"/>
    <w:rsid w:val="007A36AD"/>
    <w:rsid w:val="007C79E1"/>
    <w:rsid w:val="007F3BD4"/>
    <w:rsid w:val="00870B21"/>
    <w:rsid w:val="009057D2"/>
    <w:rsid w:val="00945B25"/>
    <w:rsid w:val="009648DB"/>
    <w:rsid w:val="009A7496"/>
    <w:rsid w:val="009E76DF"/>
    <w:rsid w:val="00A0492F"/>
    <w:rsid w:val="00A900C6"/>
    <w:rsid w:val="00AB48F1"/>
    <w:rsid w:val="00BC4A62"/>
    <w:rsid w:val="00BE5BDE"/>
    <w:rsid w:val="00CD3A96"/>
    <w:rsid w:val="00DF638D"/>
    <w:rsid w:val="00EA501D"/>
    <w:rsid w:val="00FF0968"/>
    <w:rsid w:val="0187EABA"/>
    <w:rsid w:val="031B030E"/>
    <w:rsid w:val="0329969F"/>
    <w:rsid w:val="0364C1F4"/>
    <w:rsid w:val="03B18EC6"/>
    <w:rsid w:val="04BAFD84"/>
    <w:rsid w:val="06E4CA31"/>
    <w:rsid w:val="08165ACF"/>
    <w:rsid w:val="081B678D"/>
    <w:rsid w:val="08A5A514"/>
    <w:rsid w:val="0926D55D"/>
    <w:rsid w:val="0A71B8A5"/>
    <w:rsid w:val="0B14EEA3"/>
    <w:rsid w:val="0BD619DE"/>
    <w:rsid w:val="0BDED437"/>
    <w:rsid w:val="0D52FEAC"/>
    <w:rsid w:val="0EC5C72B"/>
    <w:rsid w:val="10BF0658"/>
    <w:rsid w:val="11325283"/>
    <w:rsid w:val="1245020C"/>
    <w:rsid w:val="131C4B24"/>
    <w:rsid w:val="1415EF9F"/>
    <w:rsid w:val="141E03C8"/>
    <w:rsid w:val="143FAA4F"/>
    <w:rsid w:val="14971D71"/>
    <w:rsid w:val="172C1575"/>
    <w:rsid w:val="175DC6C7"/>
    <w:rsid w:val="17E452B5"/>
    <w:rsid w:val="17F53370"/>
    <w:rsid w:val="195939BE"/>
    <w:rsid w:val="19E18951"/>
    <w:rsid w:val="1B5CD652"/>
    <w:rsid w:val="1C0DD883"/>
    <w:rsid w:val="1D30EED5"/>
    <w:rsid w:val="1EEB859A"/>
    <w:rsid w:val="1F198E03"/>
    <w:rsid w:val="246A8F74"/>
    <w:rsid w:val="25A77030"/>
    <w:rsid w:val="25BA4240"/>
    <w:rsid w:val="268A1A47"/>
    <w:rsid w:val="28240D33"/>
    <w:rsid w:val="283E8992"/>
    <w:rsid w:val="287EFAD0"/>
    <w:rsid w:val="29217985"/>
    <w:rsid w:val="2BF9C698"/>
    <w:rsid w:val="2D3620AC"/>
    <w:rsid w:val="2D3C3EBE"/>
    <w:rsid w:val="2E309486"/>
    <w:rsid w:val="2F07E25F"/>
    <w:rsid w:val="2F1DBDB2"/>
    <w:rsid w:val="2F8A1EFA"/>
    <w:rsid w:val="2F9349B3"/>
    <w:rsid w:val="304230EB"/>
    <w:rsid w:val="33D09FA2"/>
    <w:rsid w:val="33D274E8"/>
    <w:rsid w:val="34D6F7E8"/>
    <w:rsid w:val="35290A87"/>
    <w:rsid w:val="37409357"/>
    <w:rsid w:val="377B778D"/>
    <w:rsid w:val="37B25D6F"/>
    <w:rsid w:val="3A269CB0"/>
    <w:rsid w:val="3A2F3D8B"/>
    <w:rsid w:val="3A69784C"/>
    <w:rsid w:val="3E88BD24"/>
    <w:rsid w:val="3EBC371E"/>
    <w:rsid w:val="3ED41415"/>
    <w:rsid w:val="3F81C2E8"/>
    <w:rsid w:val="4137B3B3"/>
    <w:rsid w:val="42B1A4A0"/>
    <w:rsid w:val="45A3981A"/>
    <w:rsid w:val="46EE75EB"/>
    <w:rsid w:val="47057703"/>
    <w:rsid w:val="48BBCF42"/>
    <w:rsid w:val="49AFA86F"/>
    <w:rsid w:val="4C4FE1F2"/>
    <w:rsid w:val="4F7E7389"/>
    <w:rsid w:val="51307BA1"/>
    <w:rsid w:val="52573B66"/>
    <w:rsid w:val="52EFA060"/>
    <w:rsid w:val="52FA794D"/>
    <w:rsid w:val="565D95DB"/>
    <w:rsid w:val="57266D85"/>
    <w:rsid w:val="599EC50E"/>
    <w:rsid w:val="5B4416B9"/>
    <w:rsid w:val="5CDC2B05"/>
    <w:rsid w:val="5F5D1819"/>
    <w:rsid w:val="5FC3B76F"/>
    <w:rsid w:val="609DE1EC"/>
    <w:rsid w:val="61E22E8A"/>
    <w:rsid w:val="6341BD5B"/>
    <w:rsid w:val="645EA555"/>
    <w:rsid w:val="65439A79"/>
    <w:rsid w:val="6602F684"/>
    <w:rsid w:val="671796C8"/>
    <w:rsid w:val="67F8D02F"/>
    <w:rsid w:val="682CC1F0"/>
    <w:rsid w:val="6982CC24"/>
    <w:rsid w:val="69D59301"/>
    <w:rsid w:val="6ABCFE0B"/>
    <w:rsid w:val="6CA42AE6"/>
    <w:rsid w:val="6CE62881"/>
    <w:rsid w:val="6D73710A"/>
    <w:rsid w:val="6D77318D"/>
    <w:rsid w:val="6E2EB6A9"/>
    <w:rsid w:val="6F4B12FC"/>
    <w:rsid w:val="6FBA0B12"/>
    <w:rsid w:val="708493E6"/>
    <w:rsid w:val="70A28585"/>
    <w:rsid w:val="752BFCE8"/>
    <w:rsid w:val="772ABA17"/>
    <w:rsid w:val="777B15EC"/>
    <w:rsid w:val="77BC4704"/>
    <w:rsid w:val="786CDE91"/>
    <w:rsid w:val="78F7A324"/>
    <w:rsid w:val="7A1B72FA"/>
    <w:rsid w:val="7A266D51"/>
    <w:rsid w:val="7A6B894F"/>
    <w:rsid w:val="7A7D91B0"/>
    <w:rsid w:val="7B565B37"/>
    <w:rsid w:val="7C3F22AD"/>
    <w:rsid w:val="7DA96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1259A5"/>
  <w15:chartTrackingRefBased/>
  <w15:docId w15:val="{D27FC785-3A8A-43AD-B4DB-D2E2487968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GB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78F7A324"/>
    <w:pPr>
      <w:spacing w:after="80" w:line="240" w:lineRule="auto"/>
      <w:contextualSpacing/>
    </w:pPr>
    <w:rPr>
      <w:rFonts w:asciiTheme="majorHAnsi" w:eastAsiaTheme="majorEastAsia" w:hAnsiTheme="majorHAnsi" w:cstheme="majorBidi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78F7A324"/>
    <w:rPr>
      <w:rFonts w:asciiTheme="majorHAnsi" w:eastAsiaTheme="majorEastAsia" w:hAnsiTheme="majorHAnsi" w:cstheme="majorBidi"/>
      <w:sz w:val="56"/>
      <w:szCs w:val="56"/>
    </w:r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49512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9512C"/>
  </w:style>
  <w:style w:type="paragraph" w:styleId="Footer">
    <w:name w:val="footer"/>
    <w:basedOn w:val="Normal"/>
    <w:link w:val="FooterChar"/>
    <w:uiPriority w:val="99"/>
    <w:unhideWhenUsed/>
    <w:rsid w:val="0049512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951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header" Target="header1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customXml" Target="../customXml/item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80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40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customXml" Target="../customXml/item3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customXml" Target="../customXml/item2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4.jpeg"/><Relationship Id="rId2" Type="http://schemas.openxmlformats.org/officeDocument/2006/relationships/image" Target="media/image33.png"/><Relationship Id="rId1" Type="http://schemas.openxmlformats.org/officeDocument/2006/relationships/image" Target="media/image32.png"/><Relationship Id="rId6" Type="http://schemas.openxmlformats.org/officeDocument/2006/relationships/image" Target="media/image39.jpeg"/><Relationship Id="rId5" Type="http://schemas.openxmlformats.org/officeDocument/2006/relationships/image" Target="media/image38.png"/><Relationship Id="rId4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16D6C2ADD708B439F0A5DBF05D25BF7" ma:contentTypeVersion="21" ma:contentTypeDescription="Create a new document." ma:contentTypeScope="" ma:versionID="ed3e69282f131ce7802c832c1ca8a3ff">
  <xsd:schema xmlns:xsd="http://www.w3.org/2001/XMLSchema" xmlns:xs="http://www.w3.org/2001/XMLSchema" xmlns:p="http://schemas.microsoft.com/office/2006/metadata/properties" xmlns:ns2="526bd051-d562-4081-8ca6-26afb59483cb" xmlns:ns3="5ac8c360-229d-4d3e-ae7c-8fa11e98d264" targetNamespace="http://schemas.microsoft.com/office/2006/metadata/properties" ma:root="true" ma:fieldsID="30f4736f5bb635ea2080a0f9669b11bb" ns2:_="" ns3:_="">
    <xsd:import namespace="526bd051-d562-4081-8ca6-26afb59483cb"/>
    <xsd:import namespace="5ac8c360-229d-4d3e-ae7c-8fa11e98d26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notes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  <xsd:element ref="ns2:Filetyp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26bd051-d562-4081-8ca6-26afb59483c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f25bd60f-4a85-41ba-924b-4e3a405fa99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notes" ma:index="24" nillable="true" ma:displayName="notes" ma:format="Dropdown" ma:internalName="notes">
      <xsd:simpleType>
        <xsd:restriction base="dms:Text">
          <xsd:maxLength value="255"/>
        </xsd:restriction>
      </xsd:simple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7" nillable="true" ma:displayName="MediaServiceBillingMetadata" ma:hidden="true" ma:internalName="MediaServiceBillingMetadata" ma:readOnly="true">
      <xsd:simpleType>
        <xsd:restriction base="dms:Note"/>
      </xsd:simpleType>
    </xsd:element>
    <xsd:element name="Filetype" ma:index="28" nillable="true" ma:displayName="File type" ma:format="Dropdown" ma:indexed="true" ma:internalName="Filetype">
      <xsd:simpleType>
        <xsd:restriction base="dms:Choice">
          <xsd:enumeration value="Project Work"/>
          <xsd:enumeration value="Recruitment"/>
          <xsd:enumeration value="Promotion"/>
          <xsd:enumeration value="Reporting"/>
          <xsd:enumeration value="Research"/>
          <xsd:enumeration value="Mentoring"/>
          <xsd:enumeration value="Training"/>
          <xsd:enumeration value="Drop in"/>
          <xsd:enumeration value="Course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ac8c360-229d-4d3e-ae7c-8fa11e98d264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a38baea5-b852-4537-8481-dc85ecaf7398}" ma:internalName="TaxCatchAll" ma:showField="CatchAllData" ma:web="5ac8c360-229d-4d3e-ae7c-8fa11e98d26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notes xmlns="526bd051-d562-4081-8ca6-26afb59483cb" xsi:nil="true"/>
    <Filetype xmlns="526bd051-d562-4081-8ca6-26afb59483cb" xsi:nil="true"/>
    <lcf76f155ced4ddcb4097134ff3c332f xmlns="526bd051-d562-4081-8ca6-26afb59483cb">
      <Terms xmlns="http://schemas.microsoft.com/office/infopath/2007/PartnerControls"/>
    </lcf76f155ced4ddcb4097134ff3c332f>
    <TaxCatchAll xmlns="5ac8c360-229d-4d3e-ae7c-8fa11e98d264" xsi:nil="true"/>
  </documentManagement>
</p:properties>
</file>

<file path=customXml/itemProps1.xml><?xml version="1.0" encoding="utf-8"?>
<ds:datastoreItem xmlns:ds="http://schemas.openxmlformats.org/officeDocument/2006/customXml" ds:itemID="{0F727FE5-5A92-4AF8-B08F-0F95BBE72956}"/>
</file>

<file path=customXml/itemProps2.xml><?xml version="1.0" encoding="utf-8"?>
<ds:datastoreItem xmlns:ds="http://schemas.openxmlformats.org/officeDocument/2006/customXml" ds:itemID="{19CCC6FA-4677-4DD8-9DAE-6502DB784E2A}"/>
</file>

<file path=customXml/itemProps3.xml><?xml version="1.0" encoding="utf-8"?>
<ds:datastoreItem xmlns:ds="http://schemas.openxmlformats.org/officeDocument/2006/customXml" ds:itemID="{0A93A368-7D26-4F50-B99E-F2349F4D81F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10</Pages>
  <Words>361</Words>
  <Characters>1578</Characters>
  <Application>Microsoft Office Word</Application>
  <DocSecurity>0</DocSecurity>
  <Lines>78</Lines>
  <Paragraphs>41</Paragraphs>
  <ScaleCrop>false</ScaleCrop>
  <Company/>
  <LinksUpToDate>false</LinksUpToDate>
  <CharactersWithSpaces>1898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Oliver Heap</dc:creator>
  <cp:keywords/>
  <dc:description/>
  <cp:lastModifiedBy>Beth MacDonald</cp:lastModifiedBy>
  <cp:revision>41</cp:revision>
  <dcterms:created xsi:type="dcterms:W3CDTF">2026-05-28T11:28:00Z</dcterms:created>
  <dcterms:modified xsi:type="dcterms:W3CDTF">2026-06-02T18:39:00Z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0x010100B16D6C2ADD708B439F0A5DBF05D25BF7</vt:lpwstr>
  </property>
</Properties>
</file>