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E5787A5" w14:textId="0C094BBB" w:rsidR="00427E3D" w:rsidRPr="00517DCC" w:rsidRDefault="00427E3D" w:rsidP="50746822">
      <w:pPr>
        <w:pStyle w:val="Title"/>
        <w:rPr>
          <w:sz w:val="16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6A0" w:firstRow="1" w:lastRow="0" w:firstColumn="1" w:lastColumn="0" w:noHBand="1" w:noVBand="1"/>
      </w:tblPr>
      <w:tblGrid>
        <w:gridCol w:w="9016"/>
      </w:tblGrid>
      <w:tr w:rsidR="000504EA" w14:paraId="44066D19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4377CB46" w14:textId="77777777" w:rsidR="00517DCC" w:rsidRDefault="00517DCC" w:rsidP="00517DCC">
            <w:pPr>
              <w:jc w:val="center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sz w:val="48"/>
                <w:szCs w:val="48"/>
              </w:rPr>
              <w:t xml:space="preserve">Walking </w:t>
            </w:r>
            <w:r w:rsidRPr="008C5E57">
              <w:rPr>
                <w:b/>
                <w:bCs/>
                <w:sz w:val="48"/>
                <w:szCs w:val="48"/>
              </w:rPr>
              <w:t>Journey from</w:t>
            </w:r>
          </w:p>
          <w:p w14:paraId="65BE0615" w14:textId="54F31213" w:rsidR="00517DCC" w:rsidRDefault="00517DCC" w:rsidP="00517DCC">
            <w:pPr>
              <w:jc w:val="center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sz w:val="48"/>
                <w:szCs w:val="48"/>
              </w:rPr>
              <w:t>Leeds Bus station</w:t>
            </w:r>
            <w:r w:rsidRPr="008C5E57">
              <w:rPr>
                <w:b/>
                <w:bCs/>
                <w:sz w:val="48"/>
                <w:szCs w:val="48"/>
              </w:rPr>
              <w:t xml:space="preserve"> to </w:t>
            </w:r>
            <w:r>
              <w:rPr>
                <w:b/>
                <w:bCs/>
                <w:sz w:val="48"/>
                <w:szCs w:val="48"/>
              </w:rPr>
              <w:t>Pub night (Griffin)</w:t>
            </w:r>
          </w:p>
          <w:p w14:paraId="78788EAD" w14:textId="4FF148F3" w:rsidR="000504EA" w:rsidRDefault="00517DCC" w:rsidP="00517DCC">
            <w:pPr>
              <w:jc w:val="center"/>
              <w:rPr>
                <w:noProof/>
              </w:rPr>
            </w:pPr>
            <w:r>
              <w:rPr>
                <w:b/>
                <w:bCs/>
                <w:sz w:val="48"/>
                <w:szCs w:val="48"/>
              </w:rPr>
              <w:t>6pm on Tuesday 16</w:t>
            </w:r>
            <w:r w:rsidRPr="00B05B32">
              <w:rPr>
                <w:b/>
                <w:bCs/>
                <w:sz w:val="48"/>
                <w:szCs w:val="48"/>
                <w:vertAlign w:val="superscript"/>
              </w:rPr>
              <w:t>th</w:t>
            </w:r>
            <w:r>
              <w:rPr>
                <w:b/>
                <w:bCs/>
                <w:sz w:val="48"/>
                <w:szCs w:val="48"/>
              </w:rPr>
              <w:t xml:space="preserve"> June</w:t>
            </w:r>
          </w:p>
        </w:tc>
      </w:tr>
      <w:tr w:rsidR="50746822" w14:paraId="74058B6A" w14:textId="77777777" w:rsidTr="000830C4">
        <w:trPr>
          <w:trHeight w:val="300"/>
        </w:trPr>
        <w:tc>
          <w:tcPr>
            <w:tcW w:w="9016" w:type="dxa"/>
            <w:vAlign w:val="center"/>
          </w:tcPr>
          <w:p w14:paraId="19DC0595" w14:textId="4050492E" w:rsidR="3DC534DA" w:rsidRDefault="000830C4" w:rsidP="000830C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29D025" wp14:editId="1406FEDD">
                  <wp:extent cx="5541331" cy="3088257"/>
                  <wp:effectExtent l="0" t="0" r="2540" b="0"/>
                  <wp:docPr id="15613629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1362927" name=""/>
                          <pic:cNvPicPr/>
                        </pic:nvPicPr>
                        <pic:blipFill rotWithShape="1">
                          <a:blip r:embed="rId6"/>
                          <a:srcRect l="11441" t="16596" r="16152" b="116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0111" cy="310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0746822" w14:paraId="0E329BAB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43495C1C" w14:textId="08744E51" w:rsidR="0D025B60" w:rsidRDefault="0D025B60" w:rsidP="00517DCC">
            <w:pPr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3A92F72" wp14:editId="455B0C46">
                      <wp:extent cx="5460521" cy="3643376"/>
                      <wp:effectExtent l="0" t="0" r="6985" b="0"/>
                      <wp:docPr id="1181251169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60521" cy="3643376"/>
                                <a:chOff x="0" y="0"/>
                                <a:chExt cx="5724525" cy="3819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4897535" name="Picture 28489753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24525" cy="3819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4136301" name="Arrow: Up 14136301"/>
                              <wps:cNvSpPr/>
                              <wps:spPr>
                                <a:xfrm>
                                  <a:off x="2662237" y="2557463"/>
                                  <a:ext cx="666750" cy="1057275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3BD009" id="Group 1" o:spid="_x0000_s1026" style="width:429.95pt;height:286.9pt;mso-position-horizontal-relative:char;mso-position-vertical-relative:line" coordsize="57245,38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84897535" o:spid="_x0000_s1027" type="#_x0000_t75" style="position:absolute;width:57245;height:38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">
                        <v:imagedata r:id="rId8" o:title=""/>
                      </v:shape>
                      <v:shapetype id="_x0000_t68" coordsize="21600,21600" o:spt="68" adj="5400,5400" path="m0@0l@1@0@1,21600@2,21600@2@0,21600@0,10800,xe">
                        <v:stroke joinstyle="miter"/>
                        <v:formulas>
                          <v:f eqn="val #0"/>
                          <v:f eqn="val #1"/>
                          <v:f eqn="sum 21600 0 #1"/>
                          <v:f eqn="prod #0 #1 10800"/>
                          <v:f eqn="sum #0 0 @3"/>
                        </v:formulas>
                        <v:path o:connecttype="custom" o:connectlocs="10800,0;0,@0;10800,21600;21600,@0" o:connectangles="270,180,90,0" textboxrect="@1,@4,@2,21600"/>
                        <v:handles>
                          <v:h position="#1,#0" xrange="0,10800" yrange="0,21600"/>
                        </v:handles>
                      </v:shapetype>
                      <v:shape id="Arrow: Up 14136301" o:spid="_x0000_s1028" type="#_x0000_t68" style="position:absolute;left:26622;top:25574;width:6667;height:105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" adj="6811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4D724B" w14:paraId="2C01595E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70ED3571" w14:textId="77777777" w:rsidR="004D724B" w:rsidRDefault="004D724B" w:rsidP="00517DCC">
            <w:pPr>
              <w:jc w:val="center"/>
              <w:rPr>
                <w:sz w:val="28"/>
                <w:szCs w:val="28"/>
              </w:rPr>
            </w:pPr>
            <w:r w:rsidRPr="50746822">
              <w:rPr>
                <w:sz w:val="28"/>
                <w:szCs w:val="28"/>
              </w:rPr>
              <w:t>If the travel centre on your left head straight until you reach the exit!</w:t>
            </w:r>
          </w:p>
          <w:p w14:paraId="77023D94" w14:textId="57281CD8" w:rsidR="004D724B" w:rsidRPr="50746822" w:rsidRDefault="004D724B" w:rsidP="00517DCC">
            <w:pPr>
              <w:jc w:val="center"/>
              <w:rPr>
                <w:sz w:val="28"/>
                <w:szCs w:val="28"/>
              </w:rPr>
            </w:pPr>
            <w:r w:rsidRPr="50746822">
              <w:rPr>
                <w:sz w:val="28"/>
                <w:szCs w:val="28"/>
              </w:rPr>
              <w:t>If not turn left from the stand you were at and continue straight to the exit!</w:t>
            </w:r>
          </w:p>
        </w:tc>
      </w:tr>
      <w:tr w:rsidR="004D724B" w14:paraId="1EB8AC6A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7F73F631" w14:textId="63C0AB06" w:rsidR="004D724B" w:rsidRPr="50746822" w:rsidRDefault="002320AB" w:rsidP="00517DC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716DF784" wp14:editId="5918A049">
                      <wp:extent cx="5304140" cy="3194463"/>
                      <wp:effectExtent l="0" t="0" r="0" b="6350"/>
                      <wp:docPr id="1777325653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04140" cy="3194463"/>
                                <a:chOff x="0" y="0"/>
                                <a:chExt cx="5724525" cy="3667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01843897" name="Picture 150184389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24525" cy="3667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18133179" name="Arrow: Bent 918133179"/>
                              <wps:cNvSpPr/>
                              <wps:spPr>
                                <a:xfrm rot="10800000" flipH="1">
                                  <a:off x="2309812" y="1833563"/>
                                  <a:ext cx="1466850" cy="1285875"/>
                                </a:xfrm>
                                <a:prstGeom prst="ben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4410A2" id="Group 1" o:spid="_x0000_s1026" style="width:417.65pt;height:251.55pt;mso-position-horizontal-relative:char;mso-position-vertical-relative:line" coordsize="57245,366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501843897" o:spid="_x0000_s1027" type="#_x0000_t75" style="position:absolute;width:57245;height:36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">
                        <v:imagedata r:id="rId10" o:title=""/>
                      </v:shape>
                      <v:shape id="Arrow: Bent 918133179" o:spid="_x0000_s1028" style="position:absolute;left:23098;top:18335;width:14668;height:12859;rotation:180;flip:x;visibility:visible;mso-wrap-style:square;v-text-anchor:middle" coordsize="1466850,128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" path="m,1285875l,723305c,412606,251871,160735,562570,160735r582811,-1l1145381,r321469,321469l1145381,642938r,-160735l562570,482203v-133157,,-241102,107945,-241102,241102c321468,910828,321469,1098352,321469,1285875l,1285875xe" fillcolor="red" strokecolor="#c00000" strokeweight="1pt">
                        <v:stroke joinstyle="miter"/>
                        <v:path arrowok="t" o:connecttype="custom" o:connectlocs="0,1285875;0,723305;562570,160735;1145381,160734;1145381,0;1466850,321469;1145381,642938;1145381,482203;562570,482203;321468,723305;321469,1285875;0,1285875" o:connectangles="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D724B" w14:paraId="14EAE18F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08250324" w14:textId="77777777" w:rsidR="002648D4" w:rsidRDefault="002648D4" w:rsidP="00517DCC">
            <w:pPr>
              <w:jc w:val="center"/>
              <w:rPr>
                <w:sz w:val="28"/>
                <w:szCs w:val="28"/>
              </w:rPr>
            </w:pPr>
          </w:p>
          <w:p w14:paraId="16E05EE1" w14:textId="50F2A807" w:rsidR="00DE7216" w:rsidRDefault="00DE7216" w:rsidP="00517DC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(THIS IS THE MEETING POINT! – wait for the group HERE)</w:t>
            </w:r>
          </w:p>
          <w:p w14:paraId="1620A589" w14:textId="77777777" w:rsidR="004D724B" w:rsidRDefault="004D724B" w:rsidP="00517DCC">
            <w:pPr>
              <w:jc w:val="center"/>
              <w:rPr>
                <w:sz w:val="28"/>
                <w:szCs w:val="28"/>
              </w:rPr>
            </w:pPr>
            <w:r w:rsidRPr="50746822">
              <w:rPr>
                <w:sz w:val="28"/>
                <w:szCs w:val="28"/>
              </w:rPr>
              <w:t>At the exit Turn left and head up George Street</w:t>
            </w:r>
          </w:p>
          <w:p w14:paraId="7FC71E85" w14:textId="1D09AA8B" w:rsidR="002648D4" w:rsidRPr="50746822" w:rsidRDefault="002648D4" w:rsidP="00517DCC">
            <w:pPr>
              <w:jc w:val="center"/>
              <w:rPr>
                <w:sz w:val="28"/>
                <w:szCs w:val="28"/>
              </w:rPr>
            </w:pPr>
          </w:p>
        </w:tc>
      </w:tr>
      <w:tr w:rsidR="004D724B" w14:paraId="23459E66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32C3F974" w14:textId="1F756FEF" w:rsidR="004D724B" w:rsidRPr="50746822" w:rsidRDefault="002320AB" w:rsidP="00517DC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753EC34" wp14:editId="5E3A3C60">
                      <wp:extent cx="5249128" cy="2873828"/>
                      <wp:effectExtent l="0" t="0" r="8890" b="3175"/>
                      <wp:docPr id="453381614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49128" cy="2873828"/>
                                <a:chOff x="0" y="0"/>
                                <a:chExt cx="5724525" cy="31337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6536468" name="Picture 59653646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24525" cy="3133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68299328" name="Arrow: Up 1268299328"/>
                              <wps:cNvSpPr/>
                              <wps:spPr>
                                <a:xfrm>
                                  <a:off x="1928812" y="1443038"/>
                                  <a:ext cx="828675" cy="1323975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E7FAFC" id="Group 1" o:spid="_x0000_s1026" style="width:413.3pt;height:226.3pt;mso-position-horizontal-relative:char;mso-position-vertical-relative:line" coordsize="57245,31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">
                      <v:shape id="Picture 596536468" o:spid="_x0000_s1027" type="#_x0000_t75" style="position:absolute;width:57245;height:31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">
                        <v:imagedata r:id="rId12" o:title=""/>
                      </v:shape>
                      <v:shapetype id="_x0000_t68" coordsize="21600,21600" o:spt="68" adj="5400,5400" path="m0@0l@1@0@1,21600@2,21600@2@0,21600@0,10800,xe">
                        <v:stroke joinstyle="miter"/>
                        <v:formulas>
                          <v:f eqn="val #0"/>
                          <v:f eqn="val #1"/>
                          <v:f eqn="sum 21600 0 #1"/>
                          <v:f eqn="prod #0 #1 10800"/>
                          <v:f eqn="sum #0 0 @3"/>
                        </v:formulas>
                        <v:path o:connecttype="custom" o:connectlocs="10800,0;0,@0;10800,21600;21600,@0" o:connectangles="270,180,90,0" textboxrect="@1,@4,@2,21600"/>
                        <v:handles>
                          <v:h position="#1,#0" xrange="0,10800" yrange="0,21600"/>
                        </v:handles>
                      </v:shapetype>
                      <v:shape id="Arrow: Up 1268299328" o:spid="_x0000_s1028" type="#_x0000_t68" style="position:absolute;left:19288;top:14430;width:8286;height:13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" adj="6760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4D724B" w14:paraId="69C11637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7BAD63EA" w14:textId="77777777" w:rsidR="002648D4" w:rsidRDefault="002648D4" w:rsidP="00517DCC">
            <w:pPr>
              <w:jc w:val="center"/>
              <w:rPr>
                <w:sz w:val="28"/>
                <w:szCs w:val="28"/>
              </w:rPr>
            </w:pPr>
          </w:p>
          <w:p w14:paraId="19443C11" w14:textId="7D7B3BAD" w:rsidR="004D724B" w:rsidRPr="50746822" w:rsidRDefault="002320AB" w:rsidP="00517DCC">
            <w:pPr>
              <w:jc w:val="center"/>
              <w:rPr>
                <w:sz w:val="28"/>
                <w:szCs w:val="28"/>
              </w:rPr>
            </w:pPr>
            <w:r w:rsidRPr="50746822">
              <w:rPr>
                <w:sz w:val="28"/>
                <w:szCs w:val="28"/>
              </w:rPr>
              <w:t>Head Up George Street until you reach the end (Vicar Lane)</w:t>
            </w:r>
          </w:p>
        </w:tc>
      </w:tr>
      <w:tr w:rsidR="50746822" w14:paraId="54887B75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7ECA2754" w14:textId="319FFBF5" w:rsidR="181D3AE5" w:rsidRDefault="002320AB" w:rsidP="00517DC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6191C65C" wp14:editId="4C54EBCC">
                      <wp:extent cx="5178121" cy="3348842"/>
                      <wp:effectExtent l="0" t="0" r="3810" b="4445"/>
                      <wp:docPr id="1283967178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78121" cy="3348842"/>
                                <a:chOff x="0" y="0"/>
                                <a:chExt cx="5724525" cy="32670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99910029" name="Picture 89991002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24525" cy="3267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81408142" name="Arrow: Bent 2081408142"/>
                              <wps:cNvSpPr/>
                              <wps:spPr>
                                <a:xfrm flipH="1">
                                  <a:off x="2224087" y="1233488"/>
                                  <a:ext cx="1276350" cy="1076325"/>
                                </a:xfrm>
                                <a:prstGeom prst="ben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EC6A6F" id="Group 1" o:spid="_x0000_s1026" style="width:407.75pt;height:263.7pt;mso-position-horizontal-relative:char;mso-position-vertical-relative:line" coordsize="57245,32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">
                      <v:shape id="Picture 899910029" o:spid="_x0000_s1027" type="#_x0000_t75" style="position:absolute;width:57245;height:32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">
                        <v:imagedata r:id="rId14" o:title=""/>
                      </v:shape>
                      <v:shape id="Arrow: Bent 2081408142" o:spid="_x0000_s1028" style="position:absolute;left:22240;top:12334;width:12764;height:10764;flip:x;visibility:visible;mso-wrap-style:square;v-text-anchor:middle" coordsize="1276350,1076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" path="m,1076325l,605433c,345367,210826,134541,470892,134541r536377,l1007269,r269081,269081l1007269,538163r,-134541l470892,403622v-111457,,-201811,90354,-201811,201811l269081,1076325,,1076325xe" fillcolor="red" strokecolor="#c00000" strokeweight="1pt">
                        <v:stroke joinstyle="miter"/>
                        <v:path arrowok="t" o:connecttype="custom" o:connectlocs="0,1076325;0,605433;470892,134541;1007269,134541;1007269,0;1276350,269081;1007269,538163;1007269,403622;470892,403622;269081,605433;269081,1076325;0,1076325" o:connectangles="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D724B" w14:paraId="4399B6EB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177BDAAE" w14:textId="77777777" w:rsidR="002648D4" w:rsidRDefault="002648D4" w:rsidP="00517DCC">
            <w:pPr>
              <w:jc w:val="center"/>
              <w:rPr>
                <w:sz w:val="28"/>
                <w:szCs w:val="28"/>
              </w:rPr>
            </w:pPr>
          </w:p>
          <w:p w14:paraId="3F446FF2" w14:textId="77777777" w:rsidR="004D724B" w:rsidRDefault="002320AB" w:rsidP="00517DCC">
            <w:pPr>
              <w:jc w:val="center"/>
              <w:rPr>
                <w:sz w:val="28"/>
                <w:szCs w:val="28"/>
              </w:rPr>
            </w:pPr>
            <w:r w:rsidRPr="50746822">
              <w:rPr>
                <w:sz w:val="28"/>
                <w:szCs w:val="28"/>
              </w:rPr>
              <w:t>When you reach the end turn left onto Vicar Lane.</w:t>
            </w:r>
          </w:p>
          <w:p w14:paraId="4D76048F" w14:textId="45DF02D1" w:rsidR="002648D4" w:rsidRPr="50746822" w:rsidRDefault="002648D4" w:rsidP="00517DCC">
            <w:pPr>
              <w:jc w:val="center"/>
              <w:rPr>
                <w:sz w:val="28"/>
                <w:szCs w:val="28"/>
              </w:rPr>
            </w:pPr>
          </w:p>
        </w:tc>
      </w:tr>
      <w:tr w:rsidR="00F41784" w14:paraId="442B28D8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0349E036" w14:textId="746A195F" w:rsidR="00F41784" w:rsidRPr="50746822" w:rsidRDefault="000504EA" w:rsidP="00517DC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255C4DF8" wp14:editId="6127F1B1">
                      <wp:extent cx="5093970" cy="3206115"/>
                      <wp:effectExtent l="0" t="0" r="0" b="0"/>
                      <wp:docPr id="187161999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93970" cy="3206115"/>
                                <a:chOff x="0" y="0"/>
                                <a:chExt cx="5093970" cy="32061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90018730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1936" t="15961" r="12586" b="1073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93970" cy="32061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302459143" name="Arrow: Up 1"/>
                              <wps:cNvSpPr/>
                              <wps:spPr>
                                <a:xfrm rot="4208282">
                                  <a:off x="2441786" y="1219410"/>
                                  <a:ext cx="449070" cy="2440341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91A5F4" id="Group 3" o:spid="_x0000_s1026" style="width:401.1pt;height:252.45pt;mso-position-horizontal-relative:char;mso-position-vertical-relative:line" coordsize="50939,320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">
                      <v:shape id="Picture 1" o:spid="_x0000_s1027" type="#_x0000_t75" style="position:absolute;width:50939;height:32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">
                        <v:imagedata r:id="rId16" o:title="" croptop="10460f" cropbottom="7038f" cropleft="14376f" cropright="8248f"/>
                      </v:shape>
                      <v:shape id="Arrow: Up 1" o:spid="_x0000_s1028" type="#_x0000_t68" style="position:absolute;left:24417;top:12194;width:4491;height:24403;rotation:459656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" adj="1987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F41784" w14:paraId="29F8E549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4B703D1A" w14:textId="77777777" w:rsidR="002648D4" w:rsidRDefault="002648D4" w:rsidP="00517DCC">
            <w:pPr>
              <w:jc w:val="center"/>
              <w:rPr>
                <w:sz w:val="28"/>
                <w:szCs w:val="28"/>
              </w:rPr>
            </w:pPr>
          </w:p>
          <w:p w14:paraId="6D31C900" w14:textId="3F877A6B" w:rsidR="00F41784" w:rsidRPr="50746822" w:rsidRDefault="00F35475" w:rsidP="00517DC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 past Leeds city Market</w:t>
            </w:r>
          </w:p>
        </w:tc>
      </w:tr>
      <w:tr w:rsidR="00135AE1" w14:paraId="735C1F09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70AE8CCA" w14:textId="6D193282" w:rsidR="00135AE1" w:rsidRPr="00F35475" w:rsidRDefault="00F35475" w:rsidP="00517DCC">
            <w:pPr>
              <w:jc w:val="center"/>
              <w:rPr>
                <w:noProof/>
              </w:rPr>
            </w:pPr>
            <w:r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2B367173" wp14:editId="500CB525">
                      <wp:extent cx="5233346" cy="2992582"/>
                      <wp:effectExtent l="0" t="0" r="5715" b="0"/>
                      <wp:docPr id="1023305260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33346" cy="2992582"/>
                                <a:chOff x="0" y="0"/>
                                <a:chExt cx="4977130" cy="28460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16350431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2127" t="16329" r="12846" b="1753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77130" cy="28460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588712896" name="Arrow: Up 1"/>
                              <wps:cNvSpPr/>
                              <wps:spPr>
                                <a:xfrm rot="5400000">
                                  <a:off x="2257644" y="1616442"/>
                                  <a:ext cx="349424" cy="1522334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058784" id="Group 1" o:spid="_x0000_s1026" style="width:412.05pt;height:235.65pt;mso-position-horizontal-relative:char;mso-position-vertical-relative:line" coordsize="49771,284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">
                      <v:shape id="Picture 1" o:spid="_x0000_s1027" type="#_x0000_t75" style="position:absolute;width:49771;height:28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">
                        <v:imagedata r:id="rId18" o:title="" croptop="10701f" cropbottom="11490f" cropleft="14501f" cropright="8419f"/>
                      </v:shape>
                      <v:shape id="Arrow: Up 1" o:spid="_x0000_s1028" type="#_x0000_t68" style="position:absolute;left:22575;top:16164;width:3495;height:1522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" adj="2479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F35475" w14:paraId="579611DE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0870A188" w14:textId="77777777" w:rsidR="002648D4" w:rsidRDefault="002648D4" w:rsidP="00517DCC">
            <w:pPr>
              <w:jc w:val="center"/>
              <w:rPr>
                <w:sz w:val="28"/>
                <w:szCs w:val="28"/>
              </w:rPr>
            </w:pPr>
          </w:p>
          <w:p w14:paraId="4442CA9D" w14:textId="77777777" w:rsidR="00F35475" w:rsidRDefault="00F35475" w:rsidP="00517DCC">
            <w:pPr>
              <w:jc w:val="center"/>
              <w:rPr>
                <w:sz w:val="28"/>
                <w:szCs w:val="28"/>
              </w:rPr>
            </w:pPr>
            <w:r w:rsidRPr="50746822">
              <w:rPr>
                <w:sz w:val="28"/>
                <w:szCs w:val="28"/>
              </w:rPr>
              <w:t>Cross The Road when green man shows, continue straight on to New Market Street</w:t>
            </w:r>
            <w:r>
              <w:rPr>
                <w:sz w:val="28"/>
                <w:szCs w:val="28"/>
              </w:rPr>
              <w:t>.</w:t>
            </w:r>
          </w:p>
          <w:p w14:paraId="56D8D5FC" w14:textId="2BE4ED4E" w:rsidR="002648D4" w:rsidRDefault="002648D4" w:rsidP="00517DCC">
            <w:pPr>
              <w:jc w:val="center"/>
              <w:rPr>
                <w:noProof/>
                <w:sz w:val="28"/>
                <w:szCs w:val="28"/>
              </w:rPr>
            </w:pPr>
          </w:p>
        </w:tc>
      </w:tr>
      <w:tr w:rsidR="50746822" w14:paraId="3A63E1E8" w14:textId="77777777" w:rsidTr="00517DCC">
        <w:trPr>
          <w:trHeight w:val="567"/>
        </w:trPr>
        <w:tc>
          <w:tcPr>
            <w:tcW w:w="9016" w:type="dxa"/>
            <w:vAlign w:val="center"/>
          </w:tcPr>
          <w:p w14:paraId="482B2529" w14:textId="5297842E" w:rsidR="11C33580" w:rsidRDefault="002320AB" w:rsidP="00517DCC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9B6B58D" wp14:editId="114077F6">
                      <wp:extent cx="5260769" cy="3182587"/>
                      <wp:effectExtent l="0" t="0" r="0" b="0"/>
                      <wp:docPr id="1896138014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60769" cy="3182587"/>
                                <a:chOff x="0" y="0"/>
                                <a:chExt cx="5724525" cy="3524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99320850" name="Picture 209932085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24525" cy="3524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94151308" name="Arrow: Up 2094151308"/>
                              <wps:cNvSpPr/>
                              <wps:spPr>
                                <a:xfrm>
                                  <a:off x="2319337" y="1838326"/>
                                  <a:ext cx="1028700" cy="1476375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611E8F" id="Group 1" o:spid="_x0000_s1026" style="width:414.25pt;height:250.6pt;mso-position-horizontal-relative:char;mso-position-vertical-relative:line" coordsize="57245,35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">
                      <v:shape id="Picture 2099320850" o:spid="_x0000_s1027" type="#_x0000_t75" style="position:absolute;width:57245;height:35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">
                        <v:imagedata r:id="rId20" o:title=""/>
                      </v:shape>
                      <v:shape id="Arrow: Up 2094151308" o:spid="_x0000_s1028" type="#_x0000_t68" style="position:absolute;left:23193;top:18383;width:10287;height:14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" adj="7525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50746822" w14:paraId="542D8D5B" w14:textId="77777777" w:rsidTr="00517DCC">
        <w:trPr>
          <w:trHeight w:val="454"/>
        </w:trPr>
        <w:tc>
          <w:tcPr>
            <w:tcW w:w="9016" w:type="dxa"/>
            <w:vAlign w:val="center"/>
          </w:tcPr>
          <w:p w14:paraId="783E1F51" w14:textId="77777777" w:rsidR="002648D4" w:rsidRDefault="002648D4" w:rsidP="00517DCC">
            <w:pPr>
              <w:jc w:val="center"/>
              <w:rPr>
                <w:sz w:val="28"/>
                <w:szCs w:val="28"/>
              </w:rPr>
            </w:pPr>
          </w:p>
          <w:p w14:paraId="329EACCD" w14:textId="1200043F" w:rsidR="05292B3A" w:rsidRDefault="002648D4" w:rsidP="00517DCC">
            <w:pPr>
              <w:jc w:val="center"/>
            </w:pPr>
            <w:r>
              <w:rPr>
                <w:sz w:val="28"/>
                <w:szCs w:val="28"/>
              </w:rPr>
              <w:t>C</w:t>
            </w:r>
            <w:r w:rsidR="00F35475" w:rsidRPr="50746822">
              <w:rPr>
                <w:sz w:val="28"/>
                <w:szCs w:val="28"/>
              </w:rPr>
              <w:t>ontinue straight on to New Market Street</w:t>
            </w:r>
          </w:p>
        </w:tc>
      </w:tr>
      <w:tr w:rsidR="50746822" w14:paraId="5D3E9689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3DC6AF17" w14:textId="1DC3FB1D" w:rsidR="2FFF8B21" w:rsidRDefault="00F35475" w:rsidP="00517DC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02854954" wp14:editId="4E5AD210">
                      <wp:extent cx="5397500" cy="3334385"/>
                      <wp:effectExtent l="0" t="0" r="0" b="0"/>
                      <wp:docPr id="1036559053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97500" cy="3334385"/>
                                <a:chOff x="0" y="0"/>
                                <a:chExt cx="5397500" cy="33343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44542204" name="drawi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397500" cy="33343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48879709" name="Arrow: Up 1"/>
                              <wps:cNvSpPr/>
                              <wps:spPr>
                                <a:xfrm rot="5400000">
                                  <a:off x="2520714" y="1733904"/>
                                  <a:ext cx="509905" cy="2233294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B1B9DB" id="Group 2" o:spid="_x0000_s1026" style="width:425pt;height:262.55pt;mso-position-horizontal-relative:char;mso-position-vertical-relative:line" coordsize="53975,33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">
                      <v:shape id="drawing" o:spid="_x0000_s1027" type="#_x0000_t75" style="position:absolute;width:53975;height:33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">
                        <v:imagedata r:id="rId22" o:title=""/>
                      </v:shape>
                      <v:shape id="Arrow: Up 1" o:spid="_x0000_s1028" type="#_x0000_t68" style="position:absolute;left:25207;top:17338;width:5100;height:22333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" adj="2466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F35475" w14:paraId="5DAF072C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5C38B32D" w14:textId="77777777" w:rsidR="002648D4" w:rsidRDefault="002648D4" w:rsidP="00517DCC">
            <w:pPr>
              <w:jc w:val="center"/>
              <w:rPr>
                <w:noProof/>
                <w:sz w:val="28"/>
                <w:szCs w:val="28"/>
              </w:rPr>
            </w:pPr>
          </w:p>
          <w:p w14:paraId="2B794598" w14:textId="77777777" w:rsidR="00F35475" w:rsidRDefault="00F35475" w:rsidP="00517DCC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Pass the corn exchange.</w:t>
            </w:r>
          </w:p>
          <w:p w14:paraId="74BBA4D2" w14:textId="25AF96CB" w:rsidR="002648D4" w:rsidRDefault="002648D4" w:rsidP="00517DCC">
            <w:pPr>
              <w:jc w:val="center"/>
              <w:rPr>
                <w:noProof/>
                <w:sz w:val="28"/>
                <w:szCs w:val="28"/>
              </w:rPr>
            </w:pPr>
          </w:p>
        </w:tc>
      </w:tr>
      <w:tr w:rsidR="00F35475" w14:paraId="60E224DF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1B532C96" w14:textId="20B5871F" w:rsidR="00F35475" w:rsidRPr="50746822" w:rsidRDefault="00F35475" w:rsidP="00517DC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F0D6562" wp14:editId="6FF7587C">
                      <wp:extent cx="5397500" cy="2748280"/>
                      <wp:effectExtent l="0" t="0" r="0" b="0"/>
                      <wp:docPr id="564160082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97500" cy="2748280"/>
                                <a:chOff x="0" y="0"/>
                                <a:chExt cx="5724525" cy="2914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14668753" name="Picture 191466875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24525" cy="2914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15451524" name="Arrow: Right 1115451524"/>
                              <wps:cNvSpPr/>
                              <wps:spPr>
                                <a:xfrm>
                                  <a:off x="709612" y="1457324"/>
                                  <a:ext cx="3524250" cy="676275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C04D23" id="Group 1" o:spid="_x0000_s1026" style="width:425pt;height:216.4pt;mso-position-horizontal-relative:char;mso-position-vertical-relative:line" coordsize="57245,29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">
                      <v:shape id="Picture 1914668753" o:spid="_x0000_s1027" type="#_x0000_t75" style="position:absolute;width:57245;height:29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">
                        <v:imagedata r:id="rId24" o:title=""/>
                      </v:shape>
                      <v:shapetype id="_x0000_t13" coordsize="21600,21600" o:spt="13" adj="16200,5400" path="m@0,l@0@1,0@1,0@2@0@2@0,21600,21600,10800xe">
                        <v:stroke joinstyle="miter"/>
                        <v:formulas>
                          <v:f eqn="val #0"/>
                          <v:f eqn="val #1"/>
                          <v:f eqn="sum height 0 #1"/>
                          <v:f eqn="sum 10800 0 #1"/>
                          <v:f eqn="sum width 0 #0"/>
                          <v:f eqn="prod @4 @3 10800"/>
                          <v:f eqn="sum width 0 @5"/>
                        </v:formulas>
                        <v:path o:connecttype="custom" o:connectlocs="@0,0;0,10800;@0,21600;21600,10800" o:connectangles="270,180,90,0" textboxrect="0,@1,@6,@2"/>
                        <v:handles>
                          <v:h position="#0,#1" xrange="0,21600" yrange="0,10800"/>
                        </v:handles>
                      </v:shapetype>
                      <v:shape id="Arrow: Right 1115451524" o:spid="_x0000_s1028" type="#_x0000_t13" style="position:absolute;left:7096;top:14573;width:35242;height:6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" adj="19528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50746822" w14:paraId="6D5D1B48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63851859" w14:textId="77777777" w:rsidR="002648D4" w:rsidRDefault="002648D4" w:rsidP="00517DCC">
            <w:pPr>
              <w:jc w:val="center"/>
              <w:rPr>
                <w:sz w:val="28"/>
                <w:szCs w:val="28"/>
              </w:rPr>
            </w:pPr>
          </w:p>
          <w:p w14:paraId="7D79F2E4" w14:textId="666FA11F" w:rsidR="430FDB6D" w:rsidRDefault="4F92144B" w:rsidP="00517DCC">
            <w:pPr>
              <w:jc w:val="center"/>
            </w:pPr>
            <w:r w:rsidRPr="50746822">
              <w:rPr>
                <w:sz w:val="28"/>
                <w:szCs w:val="28"/>
              </w:rPr>
              <w:t xml:space="preserve">When </w:t>
            </w:r>
            <w:r w:rsidR="00F35475">
              <w:rPr>
                <w:sz w:val="28"/>
                <w:szCs w:val="28"/>
              </w:rPr>
              <w:t>pass</w:t>
            </w:r>
            <w:r w:rsidRPr="50746822">
              <w:rPr>
                <w:sz w:val="28"/>
                <w:szCs w:val="28"/>
              </w:rPr>
              <w:t xml:space="preserve"> the corn exchange use this </w:t>
            </w:r>
            <w:r w:rsidR="4E34FC46" w:rsidRPr="50746822">
              <w:rPr>
                <w:sz w:val="28"/>
                <w:szCs w:val="28"/>
              </w:rPr>
              <w:t xml:space="preserve">crossing </w:t>
            </w:r>
            <w:r w:rsidRPr="50746822">
              <w:rPr>
                <w:sz w:val="28"/>
                <w:szCs w:val="28"/>
              </w:rPr>
              <w:t xml:space="preserve">to head </w:t>
            </w:r>
            <w:r w:rsidR="7B3BBCFD" w:rsidRPr="50746822">
              <w:rPr>
                <w:sz w:val="28"/>
                <w:szCs w:val="28"/>
              </w:rPr>
              <w:t xml:space="preserve">right on to </w:t>
            </w:r>
            <w:r w:rsidR="3E7F0CC1" w:rsidRPr="50746822">
              <w:rPr>
                <w:sz w:val="28"/>
                <w:szCs w:val="28"/>
              </w:rPr>
              <w:t xml:space="preserve">Duncan Street and continue </w:t>
            </w:r>
            <w:r w:rsidR="6DB725CD" w:rsidRPr="50746822">
              <w:rPr>
                <w:sz w:val="28"/>
                <w:szCs w:val="28"/>
              </w:rPr>
              <w:t>forward</w:t>
            </w:r>
            <w:r w:rsidR="00F35475">
              <w:rPr>
                <w:sz w:val="28"/>
                <w:szCs w:val="28"/>
              </w:rPr>
              <w:t>.</w:t>
            </w:r>
          </w:p>
        </w:tc>
      </w:tr>
      <w:tr w:rsidR="00160027" w14:paraId="1D21E56A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32D7D562" w14:textId="57B388AD" w:rsidR="00160027" w:rsidRDefault="00160027" w:rsidP="00517DCC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B940372" wp14:editId="40BBBC40">
                      <wp:simplePos x="0" y="0"/>
                      <wp:positionH relativeFrom="column">
                        <wp:posOffset>1538605</wp:posOffset>
                      </wp:positionH>
                      <wp:positionV relativeFrom="paragraph">
                        <wp:posOffset>1940560</wp:posOffset>
                      </wp:positionV>
                      <wp:extent cx="347929" cy="1299187"/>
                      <wp:effectExtent l="0" t="247015" r="0" b="262890"/>
                      <wp:wrapNone/>
                      <wp:docPr id="1122002971" name="Arrow: Up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3447402">
                                <a:off x="0" y="0"/>
                                <a:ext cx="347929" cy="1299187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anchor="ctr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2DE51DDA" id="Arrow: Up 1" o:spid="_x0000_s1026" type="#_x0000_t68" style="position:absolute;margin-left:121.15pt;margin-top:152.8pt;width:27.4pt;height:102.3pt;rotation:3765482fd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" adj="2892" fillcolor="red" strokecolor="#c00000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5DC6B0E" wp14:editId="1EC1A368">
                  <wp:extent cx="5241851" cy="3278410"/>
                  <wp:effectExtent l="0" t="0" r="0" b="0"/>
                  <wp:docPr id="7787362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736273" name=""/>
                          <pic:cNvPicPr/>
                        </pic:nvPicPr>
                        <pic:blipFill rotWithShape="1">
                          <a:blip r:embed="rId25"/>
                          <a:srcRect l="28760" t="16166" r="11298" b="171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9741" cy="3289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027" w14:paraId="467A5A0F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2675A012" w14:textId="77777777" w:rsidR="002648D4" w:rsidRDefault="002648D4" w:rsidP="00517DCC">
            <w:pPr>
              <w:jc w:val="center"/>
              <w:rPr>
                <w:noProof/>
                <w:sz w:val="28"/>
                <w:szCs w:val="28"/>
              </w:rPr>
            </w:pPr>
          </w:p>
          <w:p w14:paraId="2471C00A" w14:textId="77777777" w:rsidR="00160027" w:rsidRDefault="00566FD8" w:rsidP="00517DCC">
            <w:pPr>
              <w:jc w:val="center"/>
              <w:rPr>
                <w:noProof/>
                <w:sz w:val="28"/>
                <w:szCs w:val="28"/>
              </w:rPr>
            </w:pPr>
            <w:r w:rsidRPr="00566FD8">
              <w:rPr>
                <w:noProof/>
                <w:sz w:val="28"/>
                <w:szCs w:val="28"/>
              </w:rPr>
              <w:t>Continue to the crossing.</w:t>
            </w:r>
          </w:p>
          <w:p w14:paraId="10B3380F" w14:textId="0403F25E" w:rsidR="002648D4" w:rsidRPr="00566FD8" w:rsidRDefault="002648D4" w:rsidP="00517DCC">
            <w:pPr>
              <w:jc w:val="center"/>
              <w:rPr>
                <w:noProof/>
                <w:sz w:val="28"/>
                <w:szCs w:val="28"/>
              </w:rPr>
            </w:pPr>
          </w:p>
        </w:tc>
      </w:tr>
      <w:tr w:rsidR="00566FD8" w14:paraId="3C36215A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49116AAC" w14:textId="0CC16197" w:rsidR="00566FD8" w:rsidRDefault="00566FD8" w:rsidP="00517DCC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67643069" wp14:editId="4568F00E">
                      <wp:simplePos x="0" y="0"/>
                      <wp:positionH relativeFrom="column">
                        <wp:posOffset>2285052</wp:posOffset>
                      </wp:positionH>
                      <wp:positionV relativeFrom="paragraph">
                        <wp:posOffset>1396481</wp:posOffset>
                      </wp:positionV>
                      <wp:extent cx="347929" cy="1299187"/>
                      <wp:effectExtent l="0" t="18415" r="0" b="34290"/>
                      <wp:wrapNone/>
                      <wp:docPr id="1240339309" name="Arrow: Up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347929" cy="1299187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anchor="ctr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9ED3726" id="Arrow: Up 1" o:spid="_x0000_s1026" type="#_x0000_t68" style="position:absolute;margin-left:179.95pt;margin-top:109.95pt;width:27.4pt;height:102.3pt;rotation:90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" adj="2892" fillcolor="red" strokecolor="#c00000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5F55E08" wp14:editId="5D6A9208">
                  <wp:extent cx="5191125" cy="3235262"/>
                  <wp:effectExtent l="0" t="0" r="0" b="3810"/>
                  <wp:docPr id="4900010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001010" name=""/>
                          <pic:cNvPicPr/>
                        </pic:nvPicPr>
                        <pic:blipFill rotWithShape="1">
                          <a:blip r:embed="rId26"/>
                          <a:srcRect l="29248" t="16551" r="12088" b="184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9314" cy="32403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FD8" w14:paraId="5195AC96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63B5C103" w14:textId="77777777" w:rsidR="002648D4" w:rsidRDefault="002648D4" w:rsidP="00517DCC">
            <w:pPr>
              <w:jc w:val="center"/>
              <w:rPr>
                <w:noProof/>
                <w:sz w:val="28"/>
                <w:szCs w:val="28"/>
              </w:rPr>
            </w:pPr>
          </w:p>
          <w:p w14:paraId="35066677" w14:textId="3AE0F8CE" w:rsidR="00566FD8" w:rsidRPr="00566FD8" w:rsidRDefault="00566FD8" w:rsidP="00517DCC">
            <w:pPr>
              <w:jc w:val="center"/>
              <w:rPr>
                <w:noProof/>
                <w:sz w:val="28"/>
                <w:szCs w:val="28"/>
              </w:rPr>
            </w:pPr>
            <w:r w:rsidRPr="00566FD8">
              <w:rPr>
                <w:noProof/>
                <w:sz w:val="28"/>
                <w:szCs w:val="28"/>
              </w:rPr>
              <w:t>Wait for the green man and safely cross the road.</w:t>
            </w:r>
          </w:p>
        </w:tc>
      </w:tr>
      <w:tr w:rsidR="00F35475" w14:paraId="4D592910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50B1BAD4" w14:textId="7DC05A00" w:rsidR="00F35475" w:rsidRPr="50746822" w:rsidRDefault="00F35475" w:rsidP="00517DC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5749BEDD" wp14:editId="50B6B93C">
                      <wp:extent cx="5422605" cy="2905289"/>
                      <wp:effectExtent l="0" t="0" r="6985" b="9525"/>
                      <wp:docPr id="1034048095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22605" cy="2905289"/>
                                <a:chOff x="0" y="0"/>
                                <a:chExt cx="5724525" cy="3067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74781494" name="Picture 117478149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24525" cy="3067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72411856" name="Arrow: Up 1572411856"/>
                              <wps:cNvSpPr/>
                              <wps:spPr>
                                <a:xfrm>
                                  <a:off x="3490912" y="1343025"/>
                                  <a:ext cx="619125" cy="1371600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68F985" id="Group 1" o:spid="_x0000_s1026" style="width:427pt;height:228.75pt;mso-position-horizontal-relative:char;mso-position-vertical-relative:line" coordsize="57245,30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">
                      <v:shape id="Picture 1174781494" o:spid="_x0000_s1027" type="#_x0000_t75" style="position:absolute;width:57245;height:30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">
                        <v:imagedata r:id="rId28" o:title=""/>
                      </v:shape>
                      <v:shape id="Arrow: Up 1572411856" o:spid="_x0000_s1028" type="#_x0000_t68" style="position:absolute;left:34909;top:13430;width:6191;height:13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" adj="4875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50746822" w14:paraId="3CCBA955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653BAA8E" w14:textId="77777777" w:rsidR="002648D4" w:rsidRDefault="002648D4" w:rsidP="00517DCC">
            <w:pPr>
              <w:jc w:val="center"/>
              <w:rPr>
                <w:sz w:val="28"/>
                <w:szCs w:val="28"/>
              </w:rPr>
            </w:pPr>
          </w:p>
          <w:p w14:paraId="698972D0" w14:textId="77777777" w:rsidR="50746822" w:rsidRDefault="00566FD8" w:rsidP="00517DC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</w:t>
            </w:r>
            <w:r w:rsidR="566DBAD7" w:rsidRPr="50746822">
              <w:rPr>
                <w:sz w:val="28"/>
                <w:szCs w:val="28"/>
              </w:rPr>
              <w:t>ontinue straight onto Boar Lane</w:t>
            </w:r>
          </w:p>
          <w:p w14:paraId="4A9D4A16" w14:textId="4EBA898C" w:rsidR="002648D4" w:rsidRDefault="002648D4" w:rsidP="00517DCC">
            <w:pPr>
              <w:jc w:val="center"/>
            </w:pPr>
          </w:p>
        </w:tc>
      </w:tr>
      <w:tr w:rsidR="50746822" w14:paraId="3404475D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0A434A85" w14:textId="22A8F6FB" w:rsidR="1A83CD2B" w:rsidRDefault="1A83CD2B" w:rsidP="00517DCC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72C514E" wp14:editId="30FE2202">
                      <wp:extent cx="5450774" cy="3266232"/>
                      <wp:effectExtent l="0" t="0" r="0" b="0"/>
                      <wp:docPr id="1150362868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50774" cy="3266232"/>
                                <a:chOff x="0" y="0"/>
                                <a:chExt cx="5724525" cy="3430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7750430" name="Picture 65775043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24525" cy="3381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24221627" name="Arrow: Up 1224221627"/>
                              <wps:cNvSpPr/>
                              <wps:spPr>
                                <a:xfrm rot="2460000">
                                  <a:off x="1214191" y="1925525"/>
                                  <a:ext cx="666407" cy="1504950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D5E637" id="Group 1" o:spid="_x0000_s1026" style="width:429.2pt;height:257.2pt;mso-position-horizontal-relative:char;mso-position-vertical-relative:line" coordsize="57245,343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">
                      <v:shape id="Picture 657750430" o:spid="_x0000_s1027" type="#_x0000_t75" style="position:absolute;width:57245;height:33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">
                        <v:imagedata r:id="rId30" o:title=""/>
                      </v:shape>
                      <v:shape id="Arrow: Up 1224221627" o:spid="_x0000_s1028" type="#_x0000_t68" style="position:absolute;left:12141;top:19255;width:6664;height:15049;rotation: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" adj="4782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0504EA" w14:paraId="1B6B8A2E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6C1118DB" w14:textId="77777777" w:rsidR="002648D4" w:rsidRDefault="002648D4" w:rsidP="00517DCC">
            <w:pPr>
              <w:jc w:val="center"/>
              <w:rPr>
                <w:sz w:val="28"/>
                <w:szCs w:val="28"/>
              </w:rPr>
            </w:pPr>
          </w:p>
          <w:p w14:paraId="13A0D080" w14:textId="590691B8" w:rsidR="000504EA" w:rsidRDefault="000504EA" w:rsidP="00517DCC">
            <w:pPr>
              <w:jc w:val="center"/>
              <w:rPr>
                <w:noProof/>
              </w:rPr>
            </w:pPr>
            <w:r w:rsidRPr="09A8C3EB">
              <w:rPr>
                <w:sz w:val="28"/>
                <w:szCs w:val="28"/>
              </w:rPr>
              <w:t>When you get to the Junction with New Station &amp; Albion Street cross over new station street when green man and continue straight onto Boar Lane</w:t>
            </w:r>
          </w:p>
        </w:tc>
      </w:tr>
      <w:tr w:rsidR="50746822" w14:paraId="74108B2B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71235254" w14:textId="0266A08C" w:rsidR="0B233E65" w:rsidRDefault="0B233E65" w:rsidP="00517DCC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AB44EA" wp14:editId="5754F729">
                  <wp:extent cx="5498275" cy="3046465"/>
                  <wp:effectExtent l="0" t="0" r="7620" b="1905"/>
                  <wp:docPr id="1001716348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716348" name="Picture 1001716348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0296" cy="3053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4EA" w14:paraId="7DB3DB13" w14:textId="77777777" w:rsidTr="00517DCC">
        <w:trPr>
          <w:trHeight w:val="300"/>
        </w:trPr>
        <w:tc>
          <w:tcPr>
            <w:tcW w:w="9016" w:type="dxa"/>
            <w:vAlign w:val="center"/>
          </w:tcPr>
          <w:p w14:paraId="00117C6A" w14:textId="77777777" w:rsidR="00020B08" w:rsidRDefault="00020B08" w:rsidP="00517DCC">
            <w:pPr>
              <w:jc w:val="center"/>
              <w:rPr>
                <w:sz w:val="28"/>
                <w:szCs w:val="28"/>
              </w:rPr>
            </w:pPr>
          </w:p>
          <w:p w14:paraId="5FFCBB8C" w14:textId="6745E93B" w:rsidR="000504EA" w:rsidRDefault="000504EA" w:rsidP="00517DCC">
            <w:pPr>
              <w:jc w:val="center"/>
              <w:rPr>
                <w:noProof/>
              </w:rPr>
            </w:pPr>
            <w:r w:rsidRPr="50746822">
              <w:rPr>
                <w:sz w:val="28"/>
                <w:szCs w:val="28"/>
              </w:rPr>
              <w:t>Once you Get to the Zebra Crossing use it to cross the road and then the griffin should be right in front of you!</w:t>
            </w:r>
          </w:p>
        </w:tc>
      </w:tr>
    </w:tbl>
    <w:p w14:paraId="20BC3B5B" w14:textId="2D7D44D2" w:rsidR="13C4EDDB" w:rsidRDefault="13C4EDDB" w:rsidP="50746822">
      <w:pPr>
        <w:rPr>
          <w:sz w:val="28"/>
          <w:szCs w:val="28"/>
        </w:rPr>
      </w:pPr>
    </w:p>
    <w:p w14:paraId="32F5526F" w14:textId="7337EF58" w:rsidR="13C4EDDB" w:rsidRDefault="13C4EDDB" w:rsidP="50746822"/>
    <w:p w14:paraId="4AA1064C" w14:textId="000DED6E" w:rsidR="13C4EDDB" w:rsidRDefault="13C4EDDB" w:rsidP="13C4EDDB"/>
    <w:p w14:paraId="64AA0F95" w14:textId="21911F9D" w:rsidR="13C4EDDB" w:rsidRDefault="13C4EDDB" w:rsidP="13C4EDDB"/>
    <w:sectPr w:rsidR="13C4EDDB">
      <w:headerReference w:type="default" r:id="rId32"/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AF043F" w14:textId="77777777" w:rsidR="007F7B7A" w:rsidRDefault="007F7B7A" w:rsidP="005A7E78">
      <w:pPr>
        <w:spacing w:after="0" w:line="240" w:lineRule="auto"/>
      </w:pPr>
      <w:r>
        <w:separator/>
      </w:r>
    </w:p>
  </w:endnote>
  <w:endnote w:type="continuationSeparator" w:id="0">
    <w:p w14:paraId="146B04F4" w14:textId="77777777" w:rsidR="007F7B7A" w:rsidRDefault="007F7B7A" w:rsidP="005A7E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1A0ED3" w14:textId="77777777" w:rsidR="007F7B7A" w:rsidRDefault="007F7B7A" w:rsidP="005A7E78">
      <w:pPr>
        <w:spacing w:after="0" w:line="240" w:lineRule="auto"/>
      </w:pPr>
      <w:r>
        <w:separator/>
      </w:r>
    </w:p>
  </w:footnote>
  <w:footnote w:type="continuationSeparator" w:id="0">
    <w:p w14:paraId="14021389" w14:textId="77777777" w:rsidR="007F7B7A" w:rsidRDefault="007F7B7A" w:rsidP="005A7E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B245DD" w14:textId="7C96F1FA" w:rsidR="005A7E78" w:rsidRDefault="005A7E78">
    <w:pPr>
      <w:pStyle w:val="Header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45CDF855" wp14:editId="653CCA6E">
              <wp:simplePos x="0" y="0"/>
              <wp:positionH relativeFrom="margin">
                <wp:posOffset>-380010</wp:posOffset>
              </wp:positionH>
              <wp:positionV relativeFrom="paragraph">
                <wp:posOffset>-142199</wp:posOffset>
              </wp:positionV>
              <wp:extent cx="2671445" cy="593725"/>
              <wp:effectExtent l="0" t="0" r="0" b="0"/>
              <wp:wrapSquare wrapText="bothSides"/>
              <wp:docPr id="1889780885" name="Group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71445" cy="593725"/>
                        <a:chOff x="0" y="0"/>
                        <a:chExt cx="3841833" cy="846331"/>
                      </a:xfrm>
                    </wpg:grpSpPr>
                    <pic:pic xmlns:pic="http://schemas.openxmlformats.org/drawingml/2006/picture">
                      <pic:nvPicPr>
                        <pic:cNvPr id="2116638853" name="Picture 3" descr="A close up of a logo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90905" cy="845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320104439" name="Picture 2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/>
                      </pic:blipFill>
                      <pic:spPr bwMode="auto">
                        <a:xfrm>
                          <a:off x="950026" y="36917"/>
                          <a:ext cx="1008380" cy="7943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967709502" name="Picture 1" descr="A purple and white text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01933" y="47501"/>
                          <a:ext cx="1739900" cy="79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B9A5521" id="Group 2" o:spid="_x0000_s1026" style="position:absolute;margin-left:-29.9pt;margin-top:-11.2pt;width:210.35pt;height:46.75pt;z-index:251659264;mso-position-horizontal-relative:margin;mso-width-relative:margin;mso-height-relative:margin" coordsize="38418,84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5r+&#10;11+zZof7XP7Puv8A7P8A4k1+40m1177KX1K0gWSWAw3MU4Kq3HJi2n2Y16VRWlGtUw9aNWm7Si00&#10;+zWqGm4u6Pzz8P8A/Buh+zBbTrJ4l+Nnjm9jXG6O0NpblvxML4/KvcPg3/wSA/YC+DUkN/p/wSh1&#10;7UIWyuoeKr2S+bPY+WxEIPuIwa+nKK9TEcQZ1iY8tSvK3k7flYuVapLdlXR9F0fw9psOjaBpVvY2&#10;duu2C1tIVjjjX0VVAAH0q1tGc4oorx731Zm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EZ60UUAeHftlfsEfBX9szw9HF40tpdM8QW&#10;SbdL8Taeq/aIV5PluDxLESeVPI6qVOSfhLxj/wAEGv2kdP1GSPwN8UfB+pWm791LqEtxaybfdVik&#10;Gfxr9XuvUUfhXTRxmIoq0Xp2P0LhnxQ4y4Twv1XBYi9JbQmlJL/DfVLyTSvra7Pzh+An/BByPT9e&#10;t9c/aM+KcN9Z28qvJofhuNlFxg52PPIAQp6HaobHRlPNfoZ4R8JeGfAvhmy8HeDtEt9O0vTrdYLG&#10;xtY9scMY6AD/ADk81pUVFbEVq7vN3PI4o424k4wrRnmldzUfhikoxjftFJK/m7vzCiiisT5Q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" o:spid="_x0000_s1027" type="#_x0000_t75" alt="A close up of a logo&#10;&#10;AI-generated content may be incorrect." style="position:absolute;width:8909;height:8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">
                <v:imagedata r:id="rId4" o:title="A close up of a logo&#10;&#10;AI-generated content may be incorrect"/>
              </v:shape>
              <v:shape id="Picture 2" o:spid="_x0000_s1028" type="#_x0000_t75" style="position:absolute;left:9500;top:369;width:10084;height:7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">
                <v:imagedata r:id="rId5" o:title=""/>
              </v:shape>
              <v:shape id="Picture 1" o:spid="_x0000_s1029" type="#_x0000_t75" alt="A purple and white text&#10;&#10;AI-generated content may be incorrect." style="position:absolute;left:21019;top:475;width:17399;height:7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">
                <v:imagedata r:id="rId6" o:title="A purple and white text&#10;&#10;AI-generated content may be incorrect"/>
              </v:shape>
              <w10:wrap type="square" anchorx="margin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7B186DAF"/>
    <w:rsid w:val="0000753D"/>
    <w:rsid w:val="00020B08"/>
    <w:rsid w:val="000504EA"/>
    <w:rsid w:val="000830C4"/>
    <w:rsid w:val="00135AE1"/>
    <w:rsid w:val="00160027"/>
    <w:rsid w:val="002320AB"/>
    <w:rsid w:val="002648D4"/>
    <w:rsid w:val="002D085D"/>
    <w:rsid w:val="00427E3D"/>
    <w:rsid w:val="004D724B"/>
    <w:rsid w:val="00517DCC"/>
    <w:rsid w:val="00566FD8"/>
    <w:rsid w:val="005A7E78"/>
    <w:rsid w:val="00664F20"/>
    <w:rsid w:val="006777BB"/>
    <w:rsid w:val="007F3BD4"/>
    <w:rsid w:val="007F7B7A"/>
    <w:rsid w:val="008F8C49"/>
    <w:rsid w:val="00A13E8C"/>
    <w:rsid w:val="00DE7216"/>
    <w:rsid w:val="00F35475"/>
    <w:rsid w:val="00F41784"/>
    <w:rsid w:val="013726A9"/>
    <w:rsid w:val="05292B3A"/>
    <w:rsid w:val="05616410"/>
    <w:rsid w:val="06F1A032"/>
    <w:rsid w:val="07321C72"/>
    <w:rsid w:val="09A8C3EB"/>
    <w:rsid w:val="0A3AE8AA"/>
    <w:rsid w:val="0A744C1B"/>
    <w:rsid w:val="0AAE8CDA"/>
    <w:rsid w:val="0AD16BDD"/>
    <w:rsid w:val="0AF7E0F7"/>
    <w:rsid w:val="0B21D596"/>
    <w:rsid w:val="0B233E65"/>
    <w:rsid w:val="0B4C6949"/>
    <w:rsid w:val="0D025B60"/>
    <w:rsid w:val="0E6CA0FF"/>
    <w:rsid w:val="0F2E2441"/>
    <w:rsid w:val="103D789A"/>
    <w:rsid w:val="10567C07"/>
    <w:rsid w:val="11622352"/>
    <w:rsid w:val="11C33580"/>
    <w:rsid w:val="1219ABA5"/>
    <w:rsid w:val="1249CAC4"/>
    <w:rsid w:val="1379C8CC"/>
    <w:rsid w:val="13C4EDDB"/>
    <w:rsid w:val="143F846D"/>
    <w:rsid w:val="155EA167"/>
    <w:rsid w:val="1668BF60"/>
    <w:rsid w:val="16A85145"/>
    <w:rsid w:val="1780E721"/>
    <w:rsid w:val="181D3AE5"/>
    <w:rsid w:val="18E8372A"/>
    <w:rsid w:val="1A83CD2B"/>
    <w:rsid w:val="1B5D1774"/>
    <w:rsid w:val="1C0C7161"/>
    <w:rsid w:val="1DD84525"/>
    <w:rsid w:val="204F34B9"/>
    <w:rsid w:val="209544E5"/>
    <w:rsid w:val="241DDEB7"/>
    <w:rsid w:val="243B4B72"/>
    <w:rsid w:val="245C7477"/>
    <w:rsid w:val="25F3E3B5"/>
    <w:rsid w:val="2699CC5C"/>
    <w:rsid w:val="2772EF78"/>
    <w:rsid w:val="2B0D0CBA"/>
    <w:rsid w:val="2B38D60E"/>
    <w:rsid w:val="2B484502"/>
    <w:rsid w:val="2C62A737"/>
    <w:rsid w:val="2DDA67AC"/>
    <w:rsid w:val="2EA1A6EE"/>
    <w:rsid w:val="2ECB9795"/>
    <w:rsid w:val="2FFF8B21"/>
    <w:rsid w:val="3070CBC5"/>
    <w:rsid w:val="30E933E0"/>
    <w:rsid w:val="314F6F5C"/>
    <w:rsid w:val="31863308"/>
    <w:rsid w:val="33290B72"/>
    <w:rsid w:val="33354E80"/>
    <w:rsid w:val="359A9930"/>
    <w:rsid w:val="365D764D"/>
    <w:rsid w:val="36981222"/>
    <w:rsid w:val="3856451E"/>
    <w:rsid w:val="3881BEEA"/>
    <w:rsid w:val="38A53ADA"/>
    <w:rsid w:val="3A5AB7D9"/>
    <w:rsid w:val="3CB32D74"/>
    <w:rsid w:val="3D90FB55"/>
    <w:rsid w:val="3DC534DA"/>
    <w:rsid w:val="3DE29625"/>
    <w:rsid w:val="3E7F0CC1"/>
    <w:rsid w:val="4134C439"/>
    <w:rsid w:val="41B0B30A"/>
    <w:rsid w:val="430FDB6D"/>
    <w:rsid w:val="43A8F534"/>
    <w:rsid w:val="442ED28A"/>
    <w:rsid w:val="452DA83B"/>
    <w:rsid w:val="4541A071"/>
    <w:rsid w:val="473C1CB2"/>
    <w:rsid w:val="478CFFB6"/>
    <w:rsid w:val="4946811C"/>
    <w:rsid w:val="49E50D8B"/>
    <w:rsid w:val="4ABD3B64"/>
    <w:rsid w:val="4AFBEAC6"/>
    <w:rsid w:val="4BD9C6A0"/>
    <w:rsid w:val="4D43C881"/>
    <w:rsid w:val="4DCB4E98"/>
    <w:rsid w:val="4E34FC46"/>
    <w:rsid w:val="4E416019"/>
    <w:rsid w:val="4F58864C"/>
    <w:rsid w:val="4F92144B"/>
    <w:rsid w:val="50746822"/>
    <w:rsid w:val="52222BDE"/>
    <w:rsid w:val="53278A50"/>
    <w:rsid w:val="54049B57"/>
    <w:rsid w:val="5471B457"/>
    <w:rsid w:val="566DBAD7"/>
    <w:rsid w:val="570475BC"/>
    <w:rsid w:val="570D21F9"/>
    <w:rsid w:val="58773340"/>
    <w:rsid w:val="5962CF5B"/>
    <w:rsid w:val="59E708E7"/>
    <w:rsid w:val="5A8C4E54"/>
    <w:rsid w:val="5B6886C7"/>
    <w:rsid w:val="5E0FAAFC"/>
    <w:rsid w:val="5EF0B985"/>
    <w:rsid w:val="5EF210DE"/>
    <w:rsid w:val="5F8A3D9E"/>
    <w:rsid w:val="6219FDC4"/>
    <w:rsid w:val="639CBB63"/>
    <w:rsid w:val="6AA7E19A"/>
    <w:rsid w:val="6B340EAF"/>
    <w:rsid w:val="6C88AF14"/>
    <w:rsid w:val="6C8C366B"/>
    <w:rsid w:val="6DB725CD"/>
    <w:rsid w:val="6DD74661"/>
    <w:rsid w:val="6F2B8662"/>
    <w:rsid w:val="6FDA91EB"/>
    <w:rsid w:val="70DC705A"/>
    <w:rsid w:val="71D29276"/>
    <w:rsid w:val="7204233F"/>
    <w:rsid w:val="73570A61"/>
    <w:rsid w:val="73CAE15F"/>
    <w:rsid w:val="7421CEA5"/>
    <w:rsid w:val="745BB2D3"/>
    <w:rsid w:val="779F6ECF"/>
    <w:rsid w:val="79AA52A6"/>
    <w:rsid w:val="7B186DAF"/>
    <w:rsid w:val="7B3BBCFD"/>
    <w:rsid w:val="7BB36D8C"/>
    <w:rsid w:val="7E9EB4D8"/>
    <w:rsid w:val="7FBAB7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B4658F"/>
  <w15:chartTrackingRefBased/>
  <w15:docId w15:val="{F4225647-A772-4298-B6AE-2A44BE98D1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rsid w:val="50746822"/>
    <w:pPr>
      <w:spacing w:after="80" w:line="240" w:lineRule="auto"/>
      <w:contextualSpacing/>
    </w:pPr>
    <w:rPr>
      <w:rFonts w:asciiTheme="majorHAnsi" w:eastAsiaTheme="majorEastAsia" w:hAnsiTheme="majorHAnsi" w:cstheme="majorBidi"/>
      <w:sz w:val="56"/>
      <w:szCs w:val="56"/>
    </w:r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5A7E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A7E78"/>
  </w:style>
  <w:style w:type="paragraph" w:styleId="Footer">
    <w:name w:val="footer"/>
    <w:basedOn w:val="Normal"/>
    <w:link w:val="FooterChar"/>
    <w:uiPriority w:val="99"/>
    <w:unhideWhenUsed/>
    <w:rsid w:val="005A7E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A7E7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eader" Target="header1.xml"/><Relationship Id="rId37" Type="http://schemas.openxmlformats.org/officeDocument/2006/relationships/customXml" Target="../customXml/item3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customXml" Target="../customXml/item2.xml"/><Relationship Id="rId10" Type="http://schemas.openxmlformats.org/officeDocument/2006/relationships/image" Target="media/image40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customXml" Target="../customXml/item1.xml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8.jpeg"/><Relationship Id="rId2" Type="http://schemas.openxmlformats.org/officeDocument/2006/relationships/image" Target="media/image27.png"/><Relationship Id="rId1" Type="http://schemas.openxmlformats.org/officeDocument/2006/relationships/image" Target="media/image26.png"/><Relationship Id="rId6" Type="http://schemas.openxmlformats.org/officeDocument/2006/relationships/image" Target="media/image31.jpeg"/><Relationship Id="rId5" Type="http://schemas.openxmlformats.org/officeDocument/2006/relationships/image" Target="media/image30.png"/><Relationship Id="rId4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16D6C2ADD708B439F0A5DBF05D25BF7" ma:contentTypeVersion="21" ma:contentTypeDescription="Create a new document." ma:contentTypeScope="" ma:versionID="ed3e69282f131ce7802c832c1ca8a3ff">
  <xsd:schema xmlns:xsd="http://www.w3.org/2001/XMLSchema" xmlns:xs="http://www.w3.org/2001/XMLSchema" xmlns:p="http://schemas.microsoft.com/office/2006/metadata/properties" xmlns:ns2="526bd051-d562-4081-8ca6-26afb59483cb" xmlns:ns3="5ac8c360-229d-4d3e-ae7c-8fa11e98d264" targetNamespace="http://schemas.microsoft.com/office/2006/metadata/properties" ma:root="true" ma:fieldsID="30f4736f5bb635ea2080a0f9669b11bb" ns2:_="" ns3:_="">
    <xsd:import namespace="526bd051-d562-4081-8ca6-26afb59483cb"/>
    <xsd:import namespace="5ac8c360-229d-4d3e-ae7c-8fa11e98d26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notes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  <xsd:element ref="ns2:Filetyp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26bd051-d562-4081-8ca6-26afb59483c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f25bd60f-4a85-41ba-924b-4e3a405fa99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notes" ma:index="24" nillable="true" ma:displayName="notes" ma:format="Dropdown" ma:internalName="notes">
      <xsd:simpleType>
        <xsd:restriction base="dms:Text">
          <xsd:maxLength value="255"/>
        </xsd:restriction>
      </xsd:simple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7" nillable="true" ma:displayName="MediaServiceBillingMetadata" ma:hidden="true" ma:internalName="MediaServiceBillingMetadata" ma:readOnly="true">
      <xsd:simpleType>
        <xsd:restriction base="dms:Note"/>
      </xsd:simpleType>
    </xsd:element>
    <xsd:element name="Filetype" ma:index="28" nillable="true" ma:displayName="File type" ma:format="Dropdown" ma:indexed="true" ma:internalName="Filetype">
      <xsd:simpleType>
        <xsd:restriction base="dms:Choice">
          <xsd:enumeration value="Project Work"/>
          <xsd:enumeration value="Recruitment"/>
          <xsd:enumeration value="Promotion"/>
          <xsd:enumeration value="Reporting"/>
          <xsd:enumeration value="Research"/>
          <xsd:enumeration value="Mentoring"/>
          <xsd:enumeration value="Training"/>
          <xsd:enumeration value="Drop in"/>
          <xsd:enumeration value="Course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ac8c360-229d-4d3e-ae7c-8fa11e98d264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a38baea5-b852-4537-8481-dc85ecaf7398}" ma:internalName="TaxCatchAll" ma:showField="CatchAllData" ma:web="5ac8c360-229d-4d3e-ae7c-8fa11e98d26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notes xmlns="526bd051-d562-4081-8ca6-26afb59483cb" xsi:nil="true"/>
    <Filetype xmlns="526bd051-d562-4081-8ca6-26afb59483cb" xsi:nil="true"/>
    <lcf76f155ced4ddcb4097134ff3c332f xmlns="526bd051-d562-4081-8ca6-26afb59483cb">
      <Terms xmlns="http://schemas.microsoft.com/office/infopath/2007/PartnerControls"/>
    </lcf76f155ced4ddcb4097134ff3c332f>
    <TaxCatchAll xmlns="5ac8c360-229d-4d3e-ae7c-8fa11e98d264" xsi:nil="true"/>
  </documentManagement>
</p:properties>
</file>

<file path=customXml/itemProps1.xml><?xml version="1.0" encoding="utf-8"?>
<ds:datastoreItem xmlns:ds="http://schemas.openxmlformats.org/officeDocument/2006/customXml" ds:itemID="{7B6F3300-E8E5-42EB-B694-A7DBD3BEEB42}"/>
</file>

<file path=customXml/itemProps2.xml><?xml version="1.0" encoding="utf-8"?>
<ds:datastoreItem xmlns:ds="http://schemas.openxmlformats.org/officeDocument/2006/customXml" ds:itemID="{C45AB38F-B59F-4EFA-90FE-327E4F9CD228}"/>
</file>

<file path=customXml/itemProps3.xml><?xml version="1.0" encoding="utf-8"?>
<ds:datastoreItem xmlns:ds="http://schemas.openxmlformats.org/officeDocument/2006/customXml" ds:itemID="{5F34C743-6286-47F5-9FC4-FEAAC2F28D5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8</Pages>
  <Words>219</Words>
  <Characters>960</Characters>
  <Application>Microsoft Office Word</Application>
  <DocSecurity>0</DocSecurity>
  <Lines>48</Lines>
  <Paragraphs>25</Paragraphs>
  <ScaleCrop>false</ScaleCrop>
  <Company/>
  <LinksUpToDate>false</LinksUpToDate>
  <CharactersWithSpaces>1154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Oliver Heap</dc:creator>
  <cp:keywords/>
  <dc:description/>
  <cp:lastModifiedBy>Beth MacDonald</cp:lastModifiedBy>
  <cp:revision>22</cp:revision>
  <cp:lastPrinted>2026-06-02T18:30:00Z</cp:lastPrinted>
  <dcterms:created xsi:type="dcterms:W3CDTF">2026-05-28T09:52:00Z</dcterms:created>
  <dcterms:modified xsi:type="dcterms:W3CDTF">2026-06-02T18:41:00Z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0x010100B16D6C2ADD708B439F0A5DBF05D25BF7</vt:lpwstr>
  </property>
</Properties>
</file>