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p w:rsidRPr="002D3DAA" w:rsidR="49B8C8A4" w:rsidP="002407EE" w:rsidRDefault="49B8C8A4" w14:paraId="4C2CBBD4" w14:textId="3E7F0E82">
      <w:pPr>
        <w:jc w:val="center"/>
        <w:rPr>
          <w:sz w:val="28"/>
          <w:szCs w:val="28"/>
        </w:rPr>
      </w:pPr>
    </w:p>
    <w:tbl>
      <w:tblPr>
        <w:tblStyle w:val="TableGrid"/>
        <w:tblW w:w="9696" w:type="dxa"/>
        <w:tblInd w:w="-289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6A0" w:firstRow="1" w:lastRow="0" w:firstColumn="1" w:lastColumn="0" w:noHBand="1" w:noVBand="1"/>
      </w:tblPr>
      <w:tblGrid>
        <w:gridCol w:w="9696"/>
      </w:tblGrid>
      <w:tr w:rsidRPr="002D3DAA" w:rsidR="007B0EEF" w:rsidTr="0085D845" w14:paraId="69A98AA9" w14:textId="77777777">
        <w:trPr>
          <w:trHeight w:val="300"/>
        </w:trPr>
        <w:tc>
          <w:tcPr>
            <w:tcW w:w="9696" w:type="dxa"/>
            <w:tcMar/>
          </w:tcPr>
          <w:p w:rsidR="002407EE" w:rsidP="002407EE" w:rsidRDefault="00EE6C2C" w14:paraId="69ECA1C3" w14:textId="640EAACB">
            <w:pPr>
              <w:jc w:val="center"/>
              <w:rPr>
                <w:b/>
                <w:bCs/>
                <w:noProof/>
                <w:sz w:val="48"/>
                <w:szCs w:val="48"/>
              </w:rPr>
            </w:pPr>
            <w:r w:rsidRPr="00D80983">
              <w:rPr>
                <w:b/>
                <w:bCs/>
                <w:noProof/>
                <w:sz w:val="48"/>
                <w:szCs w:val="48"/>
              </w:rPr>
              <w:t xml:space="preserve">Council </w:t>
            </w:r>
            <w:r w:rsidR="002407EE">
              <w:rPr>
                <w:b/>
                <w:bCs/>
                <w:noProof/>
                <w:sz w:val="48"/>
                <w:szCs w:val="48"/>
              </w:rPr>
              <w:t>C</w:t>
            </w:r>
            <w:r w:rsidRPr="00D80983">
              <w:rPr>
                <w:b/>
                <w:bCs/>
                <w:noProof/>
                <w:sz w:val="48"/>
                <w:szCs w:val="48"/>
              </w:rPr>
              <w:t xml:space="preserve">hambers </w:t>
            </w:r>
            <w:r w:rsidR="002407EE">
              <w:rPr>
                <w:b/>
                <w:bCs/>
                <w:noProof/>
                <w:sz w:val="48"/>
                <w:szCs w:val="48"/>
              </w:rPr>
              <w:t>T</w:t>
            </w:r>
            <w:r w:rsidRPr="00D80983">
              <w:rPr>
                <w:b/>
                <w:bCs/>
                <w:noProof/>
                <w:sz w:val="48"/>
                <w:szCs w:val="48"/>
              </w:rPr>
              <w:t xml:space="preserve">akeover </w:t>
            </w:r>
            <w:r w:rsidRPr="00D80983" w:rsidR="00DF5835">
              <w:rPr>
                <w:b/>
                <w:bCs/>
                <w:noProof/>
                <w:sz w:val="48"/>
                <w:szCs w:val="48"/>
              </w:rPr>
              <w:t>–</w:t>
            </w:r>
          </w:p>
          <w:p w:rsidRPr="00D80983" w:rsidR="007B0EEF" w:rsidP="002407EE" w:rsidRDefault="002407EE" w14:paraId="643BEABF" w14:textId="11A83860">
            <w:pPr>
              <w:jc w:val="center"/>
              <w:rPr>
                <w:b/>
                <w:bCs/>
                <w:noProof/>
                <w:sz w:val="48"/>
                <w:szCs w:val="48"/>
              </w:rPr>
            </w:pPr>
            <w:r>
              <w:rPr>
                <w:b/>
                <w:bCs/>
                <w:noProof/>
                <w:sz w:val="48"/>
                <w:szCs w:val="48"/>
              </w:rPr>
              <w:t>J</w:t>
            </w:r>
            <w:r w:rsidRPr="00D80983" w:rsidR="00DF5835">
              <w:rPr>
                <w:b/>
                <w:bCs/>
                <w:noProof/>
                <w:sz w:val="48"/>
                <w:szCs w:val="48"/>
              </w:rPr>
              <w:t xml:space="preserve">ourney from Civic Hall to Kirkgate Market </w:t>
            </w:r>
            <w:r w:rsidR="00AB4948">
              <w:rPr>
                <w:b/>
                <w:bCs/>
                <w:noProof/>
                <w:sz w:val="48"/>
                <w:szCs w:val="48"/>
              </w:rPr>
              <w:t xml:space="preserve">12:40pm  </w:t>
            </w:r>
            <w:r>
              <w:rPr>
                <w:b/>
                <w:bCs/>
                <w:noProof/>
                <w:sz w:val="48"/>
                <w:szCs w:val="48"/>
              </w:rPr>
              <w:t xml:space="preserve"> </w:t>
            </w:r>
            <w:r w:rsidRPr="00D80983" w:rsidR="00DF5835">
              <w:rPr>
                <w:b/>
                <w:bCs/>
                <w:noProof/>
                <w:sz w:val="48"/>
                <w:szCs w:val="48"/>
              </w:rPr>
              <w:t>Tuesday 16</w:t>
            </w:r>
            <w:r w:rsidRPr="00D80983" w:rsidR="00DF5835">
              <w:rPr>
                <w:b/>
                <w:bCs/>
                <w:noProof/>
                <w:sz w:val="48"/>
                <w:szCs w:val="48"/>
                <w:vertAlign w:val="superscript"/>
              </w:rPr>
              <w:t>th</w:t>
            </w:r>
            <w:r w:rsidRPr="00D80983" w:rsidR="00DF5835">
              <w:rPr>
                <w:b/>
                <w:bCs/>
                <w:noProof/>
                <w:sz w:val="48"/>
                <w:szCs w:val="48"/>
              </w:rPr>
              <w:t xml:space="preserve"> June</w:t>
            </w:r>
            <w:r w:rsidR="00AB4948">
              <w:rPr>
                <w:b/>
                <w:bCs/>
                <w:noProof/>
                <w:sz w:val="48"/>
                <w:szCs w:val="48"/>
              </w:rPr>
              <w:t xml:space="preserve"> </w:t>
            </w:r>
          </w:p>
        </w:tc>
      </w:tr>
      <w:tr w:rsidRPr="002D3DAA" w:rsidR="00962643" w:rsidTr="0085D845" w14:paraId="205B9A3C" w14:textId="77777777">
        <w:trPr>
          <w:trHeight w:val="300"/>
        </w:trPr>
        <w:tc>
          <w:tcPr>
            <w:tcW w:w="9696" w:type="dxa"/>
            <w:tcMar/>
            <w:vAlign w:val="center"/>
          </w:tcPr>
          <w:p w:rsidR="0024123B" w:rsidP="00962643" w:rsidRDefault="0024123B" w14:paraId="4EE581F0" w14:textId="77777777">
            <w:pPr>
              <w:rPr>
                <w:noProof/>
                <w:sz w:val="28"/>
                <w:szCs w:val="28"/>
              </w:rPr>
            </w:pPr>
          </w:p>
          <w:p w:rsidRPr="002D3DAA" w:rsidR="00962643" w:rsidP="0024123B" w:rsidRDefault="00962643" w14:paraId="736FBABB" w14:textId="1739B7B8">
            <w:pPr>
              <w:rPr>
                <w:noProof/>
                <w:sz w:val="28"/>
                <w:szCs w:val="28"/>
              </w:rPr>
            </w:pPr>
            <w:r w:rsidRPr="0085D845" w:rsidR="00962643">
              <w:rPr>
                <w:noProof/>
                <w:sz w:val="28"/>
                <w:szCs w:val="28"/>
              </w:rPr>
              <w:t>This is the route from Civic Hall to Kirkgate market on public transport, this has 5 minutes of walking</w:t>
            </w:r>
            <w:r w:rsidRPr="0085D845" w:rsidR="0024123B">
              <w:rPr>
                <w:noProof/>
                <w:sz w:val="28"/>
                <w:szCs w:val="28"/>
              </w:rPr>
              <w:t xml:space="preserve">. We will get the number 56 bus from outside </w:t>
            </w:r>
            <w:r w:rsidRPr="0085D845" w:rsidR="77533107">
              <w:rPr>
                <w:noProof/>
                <w:sz w:val="28"/>
                <w:szCs w:val="28"/>
              </w:rPr>
              <w:t>Subway (Merrion C stop out of use)</w:t>
            </w:r>
            <w:r w:rsidRPr="0085D845" w:rsidR="0024123B">
              <w:rPr>
                <w:noProof/>
                <w:sz w:val="28"/>
                <w:szCs w:val="28"/>
              </w:rPr>
              <w:t xml:space="preserve"> </w:t>
            </w:r>
            <w:r w:rsidRPr="0085D845" w:rsidR="0024123B">
              <w:rPr>
                <w:noProof/>
                <w:sz w:val="28"/>
                <w:szCs w:val="28"/>
              </w:rPr>
              <w:t>then we will get off at the bus station and walk to the food court at the Market.</w:t>
            </w:r>
          </w:p>
        </w:tc>
      </w:tr>
      <w:tr w:rsidRPr="002D3DAA" w:rsidR="007B0EEF" w:rsidTr="0085D845" w14:paraId="4DD875AA" w14:textId="77777777">
        <w:trPr>
          <w:trHeight w:val="4680"/>
        </w:trPr>
        <w:tc>
          <w:tcPr>
            <w:tcW w:w="9696" w:type="dxa"/>
            <w:tcMar/>
            <w:vAlign w:val="center"/>
          </w:tcPr>
          <w:p w:rsidR="00962643" w:rsidP="00823832" w:rsidRDefault="003465E5" w14:paraId="76B37B75" w14:textId="77777777">
            <w:pPr>
              <w:jc w:val="center"/>
              <w:rPr>
                <w:noProof/>
              </w:rPr>
            </w:pPr>
            <w:r w:rsidR="003465E5">
              <w:drawing>
                <wp:inline wp14:editId="5EEB6794" wp14:anchorId="71685D64">
                  <wp:extent cx="3880082" cy="2996275"/>
                  <wp:effectExtent l="0" t="0" r="0" b="0"/>
                  <wp:docPr id="951027958" name="Picture 1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951027958" name=""/>
                          <pic:cNvPicPr/>
                        </pic:nvPicPr>
                        <pic:blipFill rotWithShape="1">
                          <a:blip xmlns:r="http://schemas.openxmlformats.org/officeDocument/2006/relationships" r:embed="rId10"/>
                          <a:srcRect l="27187" t="19976" r="22400" b="10787"/>
                          <a:stretch>
                            <a:fillRect/>
                          </a:stretch>
                        </pic:blipFill>
                        <pic:spPr bwMode="auto">
                          <a:xfrm rot="0">
                            <a:off x="0" y="0"/>
                            <a:ext cx="3880082" cy="2996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/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5D845" w:rsidR="00962643">
              <w:rPr>
                <w:noProof/>
              </w:rPr>
              <w:t xml:space="preserve"> </w:t>
            </w:r>
          </w:p>
          <w:p w:rsidRPr="002D3DAA" w:rsidR="007B0EEF" w:rsidP="00823832" w:rsidRDefault="00962643" w14:paraId="32E6730D" w14:textId="5DB7FEB6">
            <w:pPr>
              <w:jc w:val="center"/>
              <w:rPr>
                <w:noProof/>
                <w:sz w:val="28"/>
                <w:szCs w:val="28"/>
              </w:rPr>
            </w:pPr>
            <w:r w:rsidR="00962643">
              <w:drawing>
                <wp:inline wp14:editId="25206F71" wp14:anchorId="40D8D71E">
                  <wp:extent cx="3690834" cy="2827363"/>
                  <wp:effectExtent l="0" t="0" r="0" b="0"/>
                  <wp:docPr id="1934539247" name="Picture 1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934539247" name=""/>
                          <pic:cNvPicPr/>
                        </pic:nvPicPr>
                        <pic:blipFill rotWithShape="1">
                          <a:blip xmlns:r="http://schemas.openxmlformats.org/officeDocument/2006/relationships" r:embed="rId11"/>
                          <a:srcRect l="23010" t="17157" r="24677" b="11571"/>
                          <a:stretch>
                            <a:fillRect/>
                          </a:stretch>
                        </pic:blipFill>
                        <pic:spPr bwMode="auto">
                          <a:xfrm rot="0">
                            <a:off x="0" y="0"/>
                            <a:ext cx="3690834" cy="28273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/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Pr="002D3DAA" w:rsidR="00A40BF7" w:rsidTr="0085D845" w14:paraId="66544D49" w14:textId="77777777">
        <w:trPr>
          <w:trHeight w:val="300"/>
        </w:trPr>
        <w:tc>
          <w:tcPr>
            <w:tcW w:w="9696" w:type="dxa"/>
            <w:tcMar/>
            <w:vAlign w:val="center"/>
          </w:tcPr>
          <w:p w:rsidRPr="002D3DAA" w:rsidR="00A40BF7" w:rsidP="00A40BF7" w:rsidRDefault="00A40BF7" w14:paraId="173BA5CC" w14:textId="49D8BC84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inline distT="0" distB="0" distL="0" distR="0" wp14:anchorId="1AC4F7FC" wp14:editId="4CE0087F">
                      <wp:extent cx="5071731" cy="3136604"/>
                      <wp:effectExtent l="0" t="0" r="0" b="6985"/>
                      <wp:docPr id="513241735" name="Group 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71731" cy="3136604"/>
                                <a:chOff x="0" y="0"/>
                                <a:chExt cx="4859020" cy="29838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8348425" name="Picture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4120" t="16168" r="12439" b="1453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59020" cy="29838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512552187" name="Arrow: Up 1"/>
                              <wps:cNvSpPr/>
                              <wps:spPr>
                                <a:xfrm rot="5400000">
                                  <a:off x="2371857" y="925830"/>
                                  <a:ext cx="472440" cy="1052195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" style="width:399.35pt;height:247pt;mso-position-horizontal-relative:char;mso-position-vertical-relative:line" coordsize="48590,29838" o:spid="_x0000_s1026" w14:anchorId="2483EB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">
                      <v:shapetype id="_x0000_t75" coordsize="21600,21600" filled="f" stroked="f" o:spt="75" o:preferrelative="t" path="m@4@5l@4@11@9@11@9@5xe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gradientshapeok="t" o:connecttype="rect" o:extrusionok="f"/>
                        <o:lock v:ext="edit" aspectratio="t"/>
                      </v:shapetype>
                      <v:shape id="Picture 1" style="position:absolute;width:48590;height:29838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">
                        <v:imagedata cropleft="15807f" croptop="10596f" cropright="8152f" cropbottom="9523f" o:title="" r:id="rId13"/>
                      </v:shape>
                      <v:shapetype id="_x0000_t68" coordsize="21600,21600" o:spt="68" adj="5400,5400" path="m0@0l@1@0@1,21600@2,21600@2@0,21600@0,10800,xe">
                        <v:stroke joinstyle="miter"/>
                        <v:formulas>
                          <v:f eqn="val #0"/>
                          <v:f eqn="val #1"/>
                          <v:f eqn="sum 21600 0 #1"/>
                          <v:f eqn="prod #0 #1 10800"/>
                          <v:f eqn="sum #0 0 @3"/>
                        </v:formulas>
                        <v:path textboxrect="@1,@4,@2,21600" o:connecttype="custom" o:connectlocs="10800,0;0,@0;10800,21600;21600,@0" o:connectangles="270,180,90,0"/>
                        <v:handles>
                          <v:h position="#1,#0" xrange="0,10800" yrange="0,21600"/>
                        </v:handles>
                      </v:shapetype>
                      <v:shape id="Arrow: Up 1" style="position:absolute;left:23718;top:9258;width:4724;height:10522;rotation:90;visibility:visible;mso-wrap-style:square;v-text-anchor:middle" o:spid="_x0000_s1028" fillcolor="red" strokecolor="#c00000" strokeweight="1pt" type="#_x0000_t68" adj="48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"/>
                      <w10:anchorlock/>
                    </v:group>
                  </w:pict>
                </mc:Fallback>
              </mc:AlternateContent>
            </w:r>
          </w:p>
        </w:tc>
      </w:tr>
      <w:tr w:rsidRPr="002D3DAA" w:rsidR="00A40BF7" w:rsidTr="0085D845" w14:paraId="4BAC809B" w14:textId="77777777">
        <w:trPr>
          <w:trHeight w:val="300"/>
        </w:trPr>
        <w:tc>
          <w:tcPr>
            <w:tcW w:w="9696" w:type="dxa"/>
            <w:tcMar/>
            <w:vAlign w:val="center"/>
          </w:tcPr>
          <w:p w:rsidR="00AE0D59" w:rsidP="00823832" w:rsidRDefault="00AE0D59" w14:paraId="101B45BE" w14:textId="77777777">
            <w:pPr>
              <w:jc w:val="center"/>
              <w:rPr>
                <w:noProof/>
                <w:sz w:val="28"/>
                <w:szCs w:val="28"/>
              </w:rPr>
            </w:pPr>
          </w:p>
          <w:p w:rsidR="00A40BF7" w:rsidP="00823832" w:rsidRDefault="00A40BF7" w14:paraId="56A6D84D" w14:textId="77777777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 xml:space="preserve">Coming out of the Council Chambers, we will wait here </w:t>
            </w:r>
            <w:r w:rsidR="00AE0D59">
              <w:rPr>
                <w:noProof/>
                <w:sz w:val="28"/>
                <w:szCs w:val="28"/>
              </w:rPr>
              <w:t>and set off at 12:45pm, we will walk straight out onto  Portland gate, towards pop world.</w:t>
            </w:r>
          </w:p>
          <w:p w:rsidRPr="002D3DAA" w:rsidR="00AE0D59" w:rsidP="00823832" w:rsidRDefault="00AE0D59" w14:paraId="3C029F78" w14:textId="47C949A6">
            <w:pPr>
              <w:jc w:val="center"/>
              <w:rPr>
                <w:noProof/>
                <w:sz w:val="28"/>
                <w:szCs w:val="28"/>
              </w:rPr>
            </w:pPr>
          </w:p>
        </w:tc>
      </w:tr>
      <w:tr w:rsidRPr="002D3DAA" w:rsidR="5BE7450B" w:rsidTr="0085D845" w14:paraId="10E526E1" w14:textId="77777777">
        <w:trPr>
          <w:trHeight w:val="300"/>
        </w:trPr>
        <w:tc>
          <w:tcPr>
            <w:tcW w:w="9696" w:type="dxa"/>
            <w:tcMar/>
            <w:vAlign w:val="center"/>
          </w:tcPr>
          <w:p w:rsidRPr="002D3DAA" w:rsidR="60101CA0" w:rsidP="00823832" w:rsidRDefault="00461ECD" w14:paraId="5A23D143" w14:textId="4165473E">
            <w:pPr>
              <w:jc w:val="center"/>
              <w:rPr>
                <w:sz w:val="28"/>
                <w:szCs w:val="28"/>
              </w:rPr>
            </w:pPr>
            <w:r w:rsidRPr="002D3DAA">
              <w:rPr>
                <w:noProof/>
                <w:sz w:val="28"/>
                <w:szCs w:val="28"/>
              </w:rPr>
              <mc:AlternateContent>
                <mc:Choice Requires="wpg">
                  <w:drawing>
                    <wp:inline distT="0" distB="0" distL="0" distR="0" wp14:anchorId="656AEF83" wp14:editId="22EE3309">
                      <wp:extent cx="5180330" cy="3332480"/>
                      <wp:effectExtent l="0" t="0" r="1270" b="1270"/>
                      <wp:docPr id="528558470" name="Group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80330" cy="3332480"/>
                                <a:chOff x="0" y="0"/>
                                <a:chExt cx="5180330" cy="33324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2145627" name="Picture 19214562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80330" cy="33324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872643969" name="Arrow: Up 872643969"/>
                              <wps:cNvSpPr/>
                              <wps:spPr>
                                <a:xfrm rot="21000000">
                                  <a:off x="2739112" y="2035137"/>
                                  <a:ext cx="473051" cy="1052314"/>
                                </a:xfrm>
                                <a:prstGeom prst="up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rgbClr r="0" g="0" b="0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anchor="ctr"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" style="width:407.9pt;height:262.4pt;mso-position-horizontal-relative:char;mso-position-vertical-relative:line" coordsize="51803,33324" o:spid="_x0000_s1026" w14:anchorId="589F2D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">
                      <v:shape id="Picture 192145627" style="position:absolute;width:51803;height:33324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">
                        <v:imagedata o:title="" r:id="rId15"/>
                      </v:shape>
                      <v:shape id="Arrow: Up 872643969" style="position:absolute;left:27391;top:20351;width:4730;height:10523;rotation:-10;visibility:visible;mso-wrap-style:square;v-text-anchor:middle" o:spid="_x0000_s1028" fillcolor="red" strokecolor="#c00000" strokeweight="1pt" type="#_x0000_t68" adj="4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"/>
                      <w10:anchorlock/>
                    </v:group>
                  </w:pict>
                </mc:Fallback>
              </mc:AlternateContent>
            </w:r>
          </w:p>
        </w:tc>
      </w:tr>
      <w:tr w:rsidRPr="002D3DAA" w:rsidR="5BE7450B" w:rsidTr="0085D845" w14:paraId="7FAD98FD" w14:textId="77777777">
        <w:trPr>
          <w:trHeight w:val="300"/>
        </w:trPr>
        <w:tc>
          <w:tcPr>
            <w:tcW w:w="9696" w:type="dxa"/>
            <w:tcMar/>
            <w:vAlign w:val="center"/>
          </w:tcPr>
          <w:p w:rsidR="00AE0D59" w:rsidP="00823832" w:rsidRDefault="00AE0D59" w14:paraId="6E121C01" w14:textId="77777777">
            <w:pPr>
              <w:jc w:val="center"/>
              <w:rPr>
                <w:sz w:val="28"/>
                <w:szCs w:val="28"/>
              </w:rPr>
            </w:pPr>
          </w:p>
          <w:p w:rsidRPr="002D3DAA" w:rsidR="60101CA0" w:rsidP="00823832" w:rsidRDefault="00461ECD" w14:paraId="0B36BC52" w14:textId="374F08D1">
            <w:pPr>
              <w:jc w:val="center"/>
              <w:rPr>
                <w:sz w:val="28"/>
                <w:szCs w:val="28"/>
              </w:rPr>
            </w:pPr>
            <w:r w:rsidRPr="002D3DAA">
              <w:rPr>
                <w:sz w:val="28"/>
                <w:szCs w:val="28"/>
              </w:rPr>
              <w:t>Head up Portland gate towards Pop World</w:t>
            </w:r>
          </w:p>
          <w:p w:rsidRPr="002D3DAA" w:rsidR="00461ECD" w:rsidP="00823832" w:rsidRDefault="00461ECD" w14:paraId="2475BC41" w14:textId="77777777">
            <w:pPr>
              <w:jc w:val="center"/>
              <w:rPr>
                <w:sz w:val="28"/>
                <w:szCs w:val="28"/>
              </w:rPr>
            </w:pPr>
          </w:p>
          <w:p w:rsidRPr="002D3DAA" w:rsidR="00461ECD" w:rsidP="00823832" w:rsidRDefault="00C7552A" w14:paraId="3DE24919" w14:textId="71494A39">
            <w:pPr>
              <w:jc w:val="center"/>
              <w:rPr>
                <w:sz w:val="28"/>
                <w:szCs w:val="28"/>
              </w:rPr>
            </w:pPr>
            <w:r w:rsidRPr="002D3DAA">
              <w:rPr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inline distT="0" distB="0" distL="0" distR="0" wp14:anchorId="23B16651" wp14:editId="662EF4F3">
                      <wp:extent cx="5334000" cy="2937290"/>
                      <wp:effectExtent l="0" t="0" r="0" b="0"/>
                      <wp:docPr id="845992021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34000" cy="2937290"/>
                                <a:chOff x="0" y="419393"/>
                                <a:chExt cx="4537075" cy="249884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97826591" name="Picture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6941" t="26101" r="15254" b="1727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19393"/>
                                  <a:ext cx="4537075" cy="24988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2013143785" name="Arrow: Right 1"/>
                              <wps:cNvSpPr/>
                              <wps:spPr>
                                <a:xfrm rot="14657963">
                                  <a:off x="1827452" y="2060725"/>
                                  <a:ext cx="905774" cy="353683"/>
                                </a:xfrm>
                                <a:prstGeom prst="righ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" style="width:420pt;height:231.3pt;mso-position-horizontal-relative:char;mso-position-vertical-relative:line" coordsize="45370,24988" coordorigin=",4193" o:spid="_x0000_s1026" w14:anchorId="5AFC20C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">
                      <v:shape id="Picture 1" style="position:absolute;top:4193;width:45370;height:24989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">
                        <v:imagedata cropleft="17656f" croptop="17106f" cropright="9997f" cropbottom="11320f" o:title="" r:id="rId17"/>
                      </v:shape>
                      <v:shapetype id="_x0000_t13" coordsize="21600,21600" o:spt="13" adj="16200,5400" path="m@0,l@0@1,0@1,0@2@0@2@0,21600,21600,10800xe">
                        <v:stroke joinstyle="miter"/>
                        <v:formulas>
                          <v:f eqn="val #0"/>
                          <v:f eqn="val #1"/>
                          <v:f eqn="sum height 0 #1"/>
                          <v:f eqn="sum 10800 0 #1"/>
                          <v:f eqn="sum width 0 #0"/>
                          <v:f eqn="prod @4 @3 10800"/>
                          <v:f eqn="sum width 0 @5"/>
                        </v:formulas>
                        <v:path textboxrect="0,@1,@6,@2" o:connecttype="custom" o:connectlocs="@0,0;0,10800;@0,21600;21600,10800" o:connectangles="270,180,90,0"/>
                        <v:handles>
                          <v:h position="#0,#1" xrange="0,21600" yrange="0,10800"/>
                        </v:handles>
                      </v:shapetype>
                      <v:shape id="Arrow: Right 1" style="position:absolute;left:18274;top:20606;width:9058;height:3537;rotation:-7582556fd;visibility:visible;mso-wrap-style:square;v-text-anchor:middle" o:spid="_x0000_s1028" fillcolor="red" strokecolor="#c00000" strokeweight="1pt" type="#_x0000_t13" adj="17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"/>
                      <w10:anchorlock/>
                    </v:group>
                  </w:pict>
                </mc:Fallback>
              </mc:AlternateContent>
            </w:r>
          </w:p>
        </w:tc>
      </w:tr>
      <w:tr w:rsidRPr="002D3DAA" w:rsidR="00C7552A" w:rsidTr="0085D845" w14:paraId="7B1776F3" w14:textId="77777777">
        <w:trPr>
          <w:trHeight w:val="300"/>
        </w:trPr>
        <w:tc>
          <w:tcPr>
            <w:tcW w:w="9696" w:type="dxa"/>
            <w:tcMar/>
            <w:vAlign w:val="center"/>
          </w:tcPr>
          <w:p w:rsidR="00AE0D59" w:rsidP="00AE0D59" w:rsidRDefault="00AE0D59" w14:paraId="7364D2D6" w14:textId="77777777">
            <w:pPr>
              <w:jc w:val="center"/>
              <w:rPr>
                <w:noProof/>
                <w:sz w:val="28"/>
                <w:szCs w:val="28"/>
              </w:rPr>
            </w:pPr>
          </w:p>
          <w:p w:rsidRPr="002D3DAA" w:rsidR="00C7552A" w:rsidP="00AE0D59" w:rsidRDefault="00C7552A" w14:paraId="46CB5848" w14:textId="59C4F12B">
            <w:pPr>
              <w:jc w:val="center"/>
              <w:rPr>
                <w:noProof/>
                <w:sz w:val="28"/>
                <w:szCs w:val="28"/>
              </w:rPr>
            </w:pPr>
            <w:r w:rsidRPr="002D3DAA">
              <w:rPr>
                <w:noProof/>
                <w:sz w:val="28"/>
                <w:szCs w:val="28"/>
              </w:rPr>
              <w:t>Walk up Cookridge street</w:t>
            </w:r>
          </w:p>
          <w:p w:rsidRPr="002D3DAA" w:rsidR="00C313EB" w:rsidP="00AE0D59" w:rsidRDefault="00C313EB" w14:paraId="1414C007" w14:textId="6BDB9004">
            <w:pPr>
              <w:jc w:val="center"/>
              <w:rPr>
                <w:noProof/>
                <w:sz w:val="28"/>
                <w:szCs w:val="28"/>
              </w:rPr>
            </w:pPr>
          </w:p>
        </w:tc>
      </w:tr>
      <w:tr w:rsidRPr="002D3DAA" w:rsidR="5BE7450B" w:rsidTr="0085D845" w14:paraId="3814B86F" w14:textId="77777777">
        <w:trPr>
          <w:trHeight w:val="300"/>
        </w:trPr>
        <w:tc>
          <w:tcPr>
            <w:tcW w:w="9696" w:type="dxa"/>
            <w:tcMar/>
            <w:vAlign w:val="center"/>
          </w:tcPr>
          <w:p w:rsidRPr="002D3DAA" w:rsidR="60101CA0" w:rsidP="00823832" w:rsidRDefault="00A27650" w14:paraId="76300A7B" w14:textId="608F2131">
            <w:pPr>
              <w:jc w:val="center"/>
              <w:rPr>
                <w:sz w:val="28"/>
                <w:szCs w:val="28"/>
              </w:rPr>
            </w:pPr>
            <w:r w:rsidRPr="002D3DAA">
              <w:rPr>
                <w:noProof/>
                <w:sz w:val="28"/>
                <w:szCs w:val="28"/>
              </w:rPr>
              <mc:AlternateContent>
                <mc:Choice Requires="wpg">
                  <w:drawing>
                    <wp:inline distT="0" distB="0" distL="0" distR="0" wp14:anchorId="6DF93408" wp14:editId="079D75AD">
                      <wp:extent cx="5334000" cy="3042863"/>
                      <wp:effectExtent l="0" t="0" r="0" b="5715"/>
                      <wp:docPr id="221526841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34000" cy="3042863"/>
                                <a:chOff x="0" y="0"/>
                                <a:chExt cx="4735830" cy="27019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42200534" name="Picture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2882" t="17132" r="13006" b="1781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35830" cy="27019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688667162" name="Arrow: Right 1"/>
                              <wps:cNvSpPr/>
                              <wps:spPr>
                                <a:xfrm>
                                  <a:off x="2886075" y="1676400"/>
                                  <a:ext cx="905774" cy="353683"/>
                                </a:xfrm>
                                <a:prstGeom prst="righ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3" style="width:420pt;height:239.6pt;mso-position-horizontal-relative:char;mso-position-vertical-relative:line" coordsize="47358,27019" o:spid="_x0000_s1026" w14:anchorId="44A793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">
                      <v:shape id="Picture 1" style="position:absolute;width:47358;height:27019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">
                        <v:imagedata cropleft="14996f" croptop="11228f" cropright="8524f" cropbottom="11674f" o:title="" r:id="rId19"/>
                      </v:shape>
                      <v:shape id="Arrow: Right 1" style="position:absolute;left:28860;top:16764;width:9058;height:3536;visibility:visible;mso-wrap-style:square;v-text-anchor:middle" o:spid="_x0000_s1028" fillcolor="red" strokecolor="#c00000" strokeweight="1pt" type="#_x0000_t13" adj="17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"/>
                      <w10:anchorlock/>
                    </v:group>
                  </w:pict>
                </mc:Fallback>
              </mc:AlternateContent>
            </w:r>
          </w:p>
        </w:tc>
      </w:tr>
      <w:tr w:rsidRPr="002D3DAA" w:rsidR="5BE7450B" w:rsidTr="0085D845" w14:paraId="4448F428" w14:textId="77777777">
        <w:trPr>
          <w:trHeight w:val="300"/>
        </w:trPr>
        <w:tc>
          <w:tcPr>
            <w:tcW w:w="9696" w:type="dxa"/>
            <w:tcMar/>
            <w:vAlign w:val="center"/>
          </w:tcPr>
          <w:p w:rsidRPr="002D3DAA" w:rsidR="00C313EB" w:rsidP="00AE0D59" w:rsidRDefault="00C313EB" w14:paraId="30370400" w14:textId="77777777">
            <w:pPr>
              <w:jc w:val="center"/>
              <w:rPr>
                <w:sz w:val="28"/>
                <w:szCs w:val="28"/>
              </w:rPr>
            </w:pPr>
          </w:p>
          <w:p w:rsidRPr="002D3DAA" w:rsidR="60101CA0" w:rsidP="00AE0D59" w:rsidRDefault="00D6535D" w14:paraId="1CE85B14" w14:textId="77777777">
            <w:pPr>
              <w:jc w:val="center"/>
              <w:rPr>
                <w:sz w:val="28"/>
                <w:szCs w:val="28"/>
              </w:rPr>
            </w:pPr>
            <w:r w:rsidRPr="002D3DAA">
              <w:rPr>
                <w:sz w:val="28"/>
                <w:szCs w:val="28"/>
              </w:rPr>
              <w:t xml:space="preserve">Turn left onto </w:t>
            </w:r>
            <w:r w:rsidRPr="002D3DAA" w:rsidR="00A27650">
              <w:rPr>
                <w:sz w:val="28"/>
                <w:szCs w:val="28"/>
              </w:rPr>
              <w:t>Woodhouse lane toward Merrion Centre</w:t>
            </w:r>
          </w:p>
          <w:p w:rsidRPr="002D3DAA" w:rsidR="00C313EB" w:rsidP="00AE0D59" w:rsidRDefault="00C313EB" w14:paraId="05F6224A" w14:textId="66B18D15">
            <w:pPr>
              <w:jc w:val="center"/>
              <w:rPr>
                <w:sz w:val="28"/>
                <w:szCs w:val="28"/>
              </w:rPr>
            </w:pPr>
          </w:p>
        </w:tc>
      </w:tr>
      <w:tr w:rsidRPr="002D3DAA" w:rsidR="00247386" w:rsidTr="0085D845" w14:paraId="19A59C4D" w14:textId="77777777">
        <w:trPr>
          <w:trHeight w:val="300"/>
        </w:trPr>
        <w:tc>
          <w:tcPr>
            <w:tcW w:w="9696" w:type="dxa"/>
            <w:tcMar/>
            <w:vAlign w:val="center"/>
          </w:tcPr>
          <w:p w:rsidRPr="002D3DAA" w:rsidR="00C313EB" w:rsidP="00823832" w:rsidRDefault="00C313EB" w14:paraId="6CFC2572" w14:textId="77777777">
            <w:pPr>
              <w:jc w:val="center"/>
              <w:rPr>
                <w:noProof/>
                <w:sz w:val="28"/>
                <w:szCs w:val="28"/>
              </w:rPr>
            </w:pPr>
          </w:p>
          <w:p w:rsidRPr="002D3DAA" w:rsidR="00247386" w:rsidP="00823832" w:rsidRDefault="00C313EB" w14:paraId="17AB1732" w14:textId="6FB19F4E">
            <w:pPr>
              <w:jc w:val="center"/>
              <w:rPr>
                <w:sz w:val="28"/>
                <w:szCs w:val="28"/>
              </w:rPr>
            </w:pPr>
            <w:r w:rsidRPr="002D3DAA">
              <w:rPr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inline distT="0" distB="0" distL="0" distR="0" wp14:anchorId="0C3976D7" wp14:editId="62ABC777">
                      <wp:extent cx="5100320" cy="2847975"/>
                      <wp:effectExtent l="0" t="0" r="5080" b="9525"/>
                      <wp:docPr id="1781165316" name="Group 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00320" cy="2847975"/>
                                <a:chOff x="0" y="0"/>
                                <a:chExt cx="5100320" cy="28479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38655205" name="Picture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2103" t="18030" r="12419" b="1694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00320" cy="28479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520986008" name="Arrow: Right 1"/>
                              <wps:cNvSpPr/>
                              <wps:spPr>
                                <a:xfrm rot="14231007">
                                  <a:off x="1864678" y="1973262"/>
                                  <a:ext cx="967349" cy="377706"/>
                                </a:xfrm>
                                <a:prstGeom prst="righ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4" style="width:401.6pt;height:224.25pt;mso-position-horizontal-relative:char;mso-position-vertical-relative:line" coordsize="51003,28479" o:spid="_x0000_s1026" w14:anchorId="167906ED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">
                      <v:shape id="Picture 1" style="position:absolute;width:51003;height:28479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">
                        <v:imagedata cropleft="14485f" croptop="11816f" cropright="8139f" cropbottom="11106f" o:title="" r:id="rId21"/>
                      </v:shape>
                      <v:shape id="Arrow: Right 1" style="position:absolute;left:18647;top:19732;width:9673;height:3777;rotation:-8048905fd;visibility:visible;mso-wrap-style:square;v-text-anchor:middle" o:spid="_x0000_s1028" fillcolor="red" strokecolor="#c00000" strokeweight="1pt" type="#_x0000_t13" adj="17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"/>
                      <w10:anchorlock/>
                    </v:group>
                  </w:pict>
                </mc:Fallback>
              </mc:AlternateContent>
            </w:r>
          </w:p>
        </w:tc>
      </w:tr>
      <w:tr w:rsidRPr="002D3DAA" w:rsidR="5BE7450B" w:rsidTr="0085D845" w14:paraId="388FB7D6" w14:textId="77777777">
        <w:trPr>
          <w:trHeight w:val="300"/>
        </w:trPr>
        <w:tc>
          <w:tcPr>
            <w:tcW w:w="9696" w:type="dxa"/>
            <w:tcMar/>
            <w:vAlign w:val="center"/>
          </w:tcPr>
          <w:p w:rsidRPr="002D3DAA" w:rsidR="4CBA4AF4" w:rsidP="00AE0D59" w:rsidRDefault="4CBA4AF4" w14:paraId="0D80A52F" w14:textId="7FF770C9">
            <w:pPr>
              <w:jc w:val="center"/>
              <w:rPr>
                <w:sz w:val="28"/>
                <w:szCs w:val="28"/>
              </w:rPr>
            </w:pPr>
          </w:p>
          <w:p w:rsidRPr="002D3DAA" w:rsidR="09F1861F" w:rsidP="00AE0D59" w:rsidRDefault="09F1861F" w14:paraId="3271D9B4" w14:textId="7DF9623C">
            <w:pPr>
              <w:jc w:val="center"/>
              <w:rPr>
                <w:sz w:val="28"/>
                <w:szCs w:val="28"/>
              </w:rPr>
            </w:pPr>
            <w:r w:rsidRPr="002D3DAA">
              <w:rPr>
                <w:sz w:val="28"/>
                <w:szCs w:val="28"/>
              </w:rPr>
              <w:t xml:space="preserve">Walk towards </w:t>
            </w:r>
            <w:r w:rsidRPr="002D3DAA" w:rsidR="49D6F6FE">
              <w:rPr>
                <w:sz w:val="28"/>
                <w:szCs w:val="28"/>
              </w:rPr>
              <w:t>Merrion</w:t>
            </w:r>
            <w:r w:rsidRPr="002D3DAA">
              <w:rPr>
                <w:sz w:val="28"/>
                <w:szCs w:val="28"/>
              </w:rPr>
              <w:t xml:space="preserve"> </w:t>
            </w:r>
            <w:r w:rsidRPr="002D3DAA" w:rsidR="1C7A4E7E">
              <w:rPr>
                <w:sz w:val="28"/>
                <w:szCs w:val="28"/>
              </w:rPr>
              <w:t>centre</w:t>
            </w:r>
          </w:p>
          <w:p w:rsidRPr="002D3DAA" w:rsidR="5BE7450B" w:rsidP="00AE0D59" w:rsidRDefault="5BE7450B" w14:paraId="23C575E8" w14:textId="3C975473">
            <w:pPr>
              <w:jc w:val="center"/>
              <w:rPr>
                <w:sz w:val="28"/>
                <w:szCs w:val="28"/>
              </w:rPr>
            </w:pPr>
          </w:p>
        </w:tc>
      </w:tr>
      <w:tr w:rsidRPr="002D3DAA" w:rsidR="00C313EB" w:rsidTr="0085D845" w14:paraId="5396D4A5" w14:textId="77777777">
        <w:trPr>
          <w:trHeight w:val="300"/>
        </w:trPr>
        <w:tc>
          <w:tcPr>
            <w:tcW w:w="9696" w:type="dxa"/>
            <w:tcMar/>
            <w:vAlign w:val="center"/>
          </w:tcPr>
          <w:p w:rsidRPr="002D3DAA" w:rsidR="00C313EB" w:rsidP="00823832" w:rsidRDefault="004F4AB7" w14:paraId="3B62AD15" w14:textId="59A746C5">
            <w:pPr>
              <w:jc w:val="center"/>
              <w:rPr>
                <w:sz w:val="28"/>
                <w:szCs w:val="28"/>
              </w:rPr>
            </w:pPr>
            <w:r w:rsidRPr="002D3DAA">
              <w:rPr>
                <w:noProof/>
                <w:sz w:val="28"/>
                <w:szCs w:val="28"/>
              </w:rPr>
              <mc:AlternateContent>
                <mc:Choice Requires="wpg">
                  <w:drawing>
                    <wp:inline distT="0" distB="0" distL="0" distR="0" wp14:anchorId="0152DF2B" wp14:editId="48DD84C3">
                      <wp:extent cx="4876800" cy="2519680"/>
                      <wp:effectExtent l="0" t="0" r="0" b="0"/>
                      <wp:docPr id="677506517" name="Group 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800" cy="2519680"/>
                                <a:chOff x="0" y="0"/>
                                <a:chExt cx="4876800" cy="25196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54454466" name="Picture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5926" t="16848" r="24551" b="3763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76800" cy="251968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30663270" name="Arrow: Right 1"/>
                              <wps:cNvSpPr/>
                              <wps:spPr>
                                <a:xfrm rot="14067783">
                                  <a:off x="3166707" y="1551953"/>
                                  <a:ext cx="967349" cy="377706"/>
                                </a:xfrm>
                                <a:prstGeom prst="righ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5" style="width:384pt;height:198.4pt;mso-position-horizontal-relative:char;mso-position-vertical-relative:line" coordsize="48768,25196" o:spid="_x0000_s1026" w14:anchorId="61E2BE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">
                      <v:shape id="Picture 1" style="position:absolute;width:48768;height:25196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">
                        <v:imagedata cropleft="16991f" croptop="11042f" cropright="16090f" cropbottom="24664f" o:title="" r:id="rId23"/>
                      </v:shape>
                      <v:shape id="Arrow: Right 1" style="position:absolute;left:31667;top:15519;width:9673;height:3777;rotation:-8227190fd;visibility:visible;mso-wrap-style:square;v-text-anchor:middle" o:spid="_x0000_s1028" fillcolor="red" strokecolor="#c00000" strokeweight="1pt" type="#_x0000_t13" adj="17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"/>
                      <w10:anchorlock/>
                    </v:group>
                  </w:pict>
                </mc:Fallback>
              </mc:AlternateContent>
            </w:r>
          </w:p>
        </w:tc>
      </w:tr>
      <w:tr w:rsidRPr="002D3DAA" w:rsidR="00C313EB" w:rsidTr="0085D845" w14:paraId="33F13B9B" w14:textId="77777777">
        <w:trPr>
          <w:trHeight w:val="300"/>
        </w:trPr>
        <w:tc>
          <w:tcPr>
            <w:tcW w:w="9696" w:type="dxa"/>
            <w:tcMar/>
            <w:vAlign w:val="center"/>
          </w:tcPr>
          <w:p w:rsidR="00823832" w:rsidP="00823832" w:rsidRDefault="00823832" w14:paraId="2E8E6153" w14:textId="77777777">
            <w:pPr>
              <w:jc w:val="center"/>
              <w:rPr>
                <w:noProof/>
                <w:sz w:val="28"/>
                <w:szCs w:val="28"/>
              </w:rPr>
            </w:pPr>
          </w:p>
          <w:p w:rsidR="00157326" w:rsidP="00823832" w:rsidRDefault="004F4AB7" w14:paraId="15373A10" w14:textId="10EEA721">
            <w:pPr>
              <w:jc w:val="center"/>
              <w:rPr>
                <w:noProof/>
                <w:sz w:val="28"/>
                <w:szCs w:val="28"/>
              </w:rPr>
            </w:pPr>
            <w:r w:rsidRPr="002D3DAA">
              <w:rPr>
                <w:noProof/>
                <w:sz w:val="28"/>
                <w:szCs w:val="28"/>
              </w:rPr>
              <w:t xml:space="preserve">You will now be approaching </w:t>
            </w:r>
            <w:r w:rsidRPr="002D3DAA" w:rsidR="00C2705C">
              <w:rPr>
                <w:noProof/>
                <w:sz w:val="28"/>
                <w:szCs w:val="28"/>
              </w:rPr>
              <w:t>a crossing and we will look to cross over</w:t>
            </w:r>
          </w:p>
          <w:p w:rsidRPr="002D3DAA" w:rsidR="00AE0D59" w:rsidP="00823832" w:rsidRDefault="00AE0D59" w14:paraId="5A2B06A4" w14:textId="77777777">
            <w:pPr>
              <w:jc w:val="center"/>
              <w:rPr>
                <w:noProof/>
                <w:sz w:val="28"/>
                <w:szCs w:val="28"/>
              </w:rPr>
            </w:pPr>
          </w:p>
          <w:p w:rsidRPr="002D3DAA" w:rsidR="00C313EB" w:rsidP="00823832" w:rsidRDefault="001E761D" w14:paraId="369602AB" w14:textId="15808767">
            <w:pPr>
              <w:jc w:val="center"/>
              <w:rPr>
                <w:sz w:val="28"/>
                <w:szCs w:val="28"/>
              </w:rPr>
            </w:pPr>
            <w:r w:rsidRPr="002D3DAA">
              <w:rPr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inline distT="0" distB="0" distL="0" distR="0" wp14:anchorId="7ED728F2" wp14:editId="1CE1C0E6">
                      <wp:extent cx="4773295" cy="2731135"/>
                      <wp:effectExtent l="0" t="0" r="8255" b="0"/>
                      <wp:docPr id="1206406331" name="Group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773295" cy="2731135"/>
                                <a:chOff x="0" y="0"/>
                                <a:chExt cx="4773295" cy="27311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57964140" name="Picture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2897" t="15851" r="11736" b="1762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73295" cy="27311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886949453" name="Arrow: Right 1"/>
                              <wps:cNvSpPr/>
                              <wps:spPr>
                                <a:xfrm rot="13297280">
                                  <a:off x="2648102" y="1647597"/>
                                  <a:ext cx="680023" cy="259577"/>
                                </a:xfrm>
                                <a:prstGeom prst="righ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6" style="width:375.85pt;height:215.05pt;mso-position-horizontal-relative:char;mso-position-vertical-relative:line" coordsize="47732,27311" o:spid="_x0000_s1026" w14:anchorId="3C78A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">
                      <v:shapetype id="_x0000_t75" coordsize="21600,21600" filled="f" stroked="f" o:spt="75" o:preferrelative="t" path="m@4@5l@4@11@9@11@9@5xe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gradientshapeok="t" o:connecttype="rect" o:extrusionok="f"/>
                        <o:lock v:ext="edit" aspectratio="t"/>
                      </v:shapetype>
                      <v:shape id="Picture 1" style="position:absolute;width:47732;height:27311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">
                        <v:imagedata cropleft="15006f" croptop="10388f" cropright="7691f" cropbottom="11551f" o:title="" r:id="rId25"/>
                      </v:shape>
                      <v:shapetype id="_x0000_t13" coordsize="21600,21600" o:spt="13" adj="16200,5400" path="m@0,l@0@1,0@1,0@2@0@2@0,21600,21600,10800xe">
                        <v:stroke joinstyle="miter"/>
                        <v:formulas>
                          <v:f eqn="val #0"/>
                          <v:f eqn="val #1"/>
                          <v:f eqn="sum height 0 #1"/>
                          <v:f eqn="sum 10800 0 #1"/>
                          <v:f eqn="sum width 0 #0"/>
                          <v:f eqn="prod @4 @3 10800"/>
                          <v:f eqn="sum width 0 @5"/>
                        </v:formulas>
                        <v:path textboxrect="0,@1,@6,@2" o:connecttype="custom" o:connectlocs="@0,0;0,10800;@0,21600;21600,10800" o:connectangles="270,180,90,0"/>
                        <v:handles>
                          <v:h position="#0,#1" xrange="0,21600" yrange="0,10800"/>
                        </v:handles>
                      </v:shapetype>
                      <v:shape id="Arrow: Right 1" style="position:absolute;left:26481;top:16475;width:6800;height:2596;rotation:-9068784fd;visibility:visible;mso-wrap-style:square;v-text-anchor:middle" o:spid="_x0000_s1028" fillcolor="red" strokecolor="#c00000" strokeweight="1pt" type="#_x0000_t13" adj="17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"/>
                      <w10:anchorlock/>
                    </v:group>
                  </w:pict>
                </mc:Fallback>
              </mc:AlternateContent>
            </w:r>
          </w:p>
        </w:tc>
      </w:tr>
      <w:tr w:rsidRPr="002D3DAA" w:rsidR="001E761D" w:rsidTr="0085D845" w14:paraId="2988D7EA" w14:textId="77777777">
        <w:trPr>
          <w:trHeight w:val="300"/>
        </w:trPr>
        <w:tc>
          <w:tcPr>
            <w:tcW w:w="9696" w:type="dxa"/>
            <w:tcMar/>
            <w:vAlign w:val="center"/>
          </w:tcPr>
          <w:p w:rsidR="00AE0D59" w:rsidP="00AE0D59" w:rsidRDefault="00AE0D59" w14:paraId="6271CA20" w14:textId="77777777">
            <w:pPr>
              <w:jc w:val="center"/>
              <w:rPr>
                <w:noProof/>
                <w:sz w:val="28"/>
                <w:szCs w:val="28"/>
              </w:rPr>
            </w:pPr>
          </w:p>
          <w:p w:rsidR="0042724A" w:rsidP="00AE0D59" w:rsidRDefault="001E761D" w14:paraId="1280225C" w14:textId="62112F00">
            <w:pPr>
              <w:jc w:val="center"/>
              <w:rPr>
                <w:noProof/>
                <w:sz w:val="28"/>
                <w:szCs w:val="28"/>
              </w:rPr>
            </w:pPr>
            <w:r w:rsidRPr="002D3DAA">
              <w:rPr>
                <w:noProof/>
                <w:sz w:val="28"/>
                <w:szCs w:val="28"/>
              </w:rPr>
              <w:t>We will safely cross over Rossington Street</w:t>
            </w:r>
            <w:r w:rsidR="00A4283E">
              <w:rPr>
                <w:noProof/>
                <w:sz w:val="28"/>
                <w:szCs w:val="28"/>
              </w:rPr>
              <w:t>.</w:t>
            </w:r>
          </w:p>
          <w:p w:rsidRPr="002D3DAA" w:rsidR="00AE0D59" w:rsidP="00AE0D59" w:rsidRDefault="00AE0D59" w14:paraId="11815439" w14:textId="144DA7D0">
            <w:pPr>
              <w:jc w:val="center"/>
              <w:rPr>
                <w:noProof/>
                <w:sz w:val="28"/>
                <w:szCs w:val="28"/>
              </w:rPr>
            </w:pPr>
          </w:p>
        </w:tc>
      </w:tr>
      <w:tr w:rsidRPr="002D3DAA" w:rsidR="00A4283E" w:rsidTr="0085D845" w14:paraId="7A8F5D04" w14:textId="77777777">
        <w:trPr>
          <w:trHeight w:val="300"/>
        </w:trPr>
        <w:tc>
          <w:tcPr>
            <w:tcW w:w="9696" w:type="dxa"/>
            <w:tcMar/>
            <w:vAlign w:val="center"/>
          </w:tcPr>
          <w:p w:rsidR="00A4283E" w:rsidP="00A4283E" w:rsidRDefault="00A4283E" w14:paraId="402C3238" w14:textId="1B8F6BD2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7CC4BEE" wp14:editId="5BA08C72">
                      <wp:simplePos x="0" y="0"/>
                      <wp:positionH relativeFrom="column">
                        <wp:posOffset>2930525</wp:posOffset>
                      </wp:positionH>
                      <wp:positionV relativeFrom="paragraph">
                        <wp:posOffset>2303780</wp:posOffset>
                      </wp:positionV>
                      <wp:extent cx="1011555" cy="430530"/>
                      <wp:effectExtent l="0" t="14287" r="2857" b="40958"/>
                      <wp:wrapNone/>
                      <wp:docPr id="856437864" name="Arrow: Right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5605328">
                                <a:off x="0" y="0"/>
                                <a:ext cx="1011555" cy="430530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rrow: Right 1" style="position:absolute;margin-left:230.75pt;margin-top:181.4pt;width:79.65pt;height:33.9pt;rotation:-6547780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red" strokecolor="#c00000" strokeweight="1pt" type="#_x0000_t13" adj="17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" w14:anchorId="2738CF32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04BC770" wp14:editId="0DAC445D">
                  <wp:extent cx="4869711" cy="3282180"/>
                  <wp:effectExtent l="0" t="0" r="7620" b="0"/>
                  <wp:docPr id="5112133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1213331" name=""/>
                          <pic:cNvPicPr/>
                        </pic:nvPicPr>
                        <pic:blipFill rotWithShape="1">
                          <a:blip r:embed="rId26"/>
                          <a:srcRect l="24118" t="25078" r="23005" b="115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5139" cy="3292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Pr="002D3DAA" w:rsidR="00A4283E" w:rsidTr="0085D845" w14:paraId="6BB42E2D" w14:textId="77777777">
        <w:trPr>
          <w:trHeight w:val="300"/>
        </w:trPr>
        <w:tc>
          <w:tcPr>
            <w:tcW w:w="9696" w:type="dxa"/>
            <w:tcMar/>
            <w:vAlign w:val="center"/>
          </w:tcPr>
          <w:p w:rsidR="00A4283E" w:rsidP="00AE0D59" w:rsidRDefault="00A4283E" w14:paraId="676D6B24" w14:textId="589EE332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Continue down Woodhouse lane until the next crossing</w:t>
            </w:r>
          </w:p>
        </w:tc>
      </w:tr>
      <w:tr w:rsidRPr="002D3DAA" w:rsidR="00A4283E" w:rsidTr="0085D845" w14:paraId="0C2C1EFD" w14:textId="77777777">
        <w:trPr>
          <w:trHeight w:val="300"/>
        </w:trPr>
        <w:tc>
          <w:tcPr>
            <w:tcW w:w="9696" w:type="dxa"/>
            <w:tcMar/>
            <w:vAlign w:val="center"/>
          </w:tcPr>
          <w:p w:rsidR="00A4283E" w:rsidP="00AE0D59" w:rsidRDefault="00A4283E" w14:paraId="7C5C0209" w14:textId="77777777">
            <w:pPr>
              <w:jc w:val="center"/>
              <w:rPr>
                <w:noProof/>
              </w:rPr>
            </w:pPr>
          </w:p>
          <w:p w:rsidR="00A4283E" w:rsidP="00AE0D59" w:rsidRDefault="00A4283E" w14:paraId="6C8D84CA" w14:textId="6971FA89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618D7AFF" wp14:editId="52E89289">
                      <wp:simplePos x="0" y="0"/>
                      <wp:positionH relativeFrom="column">
                        <wp:posOffset>2131060</wp:posOffset>
                      </wp:positionH>
                      <wp:positionV relativeFrom="paragraph">
                        <wp:posOffset>1840865</wp:posOffset>
                      </wp:positionV>
                      <wp:extent cx="344170" cy="259080"/>
                      <wp:effectExtent l="23495" t="0" r="60325" b="22225"/>
                      <wp:wrapNone/>
                      <wp:docPr id="1582329386" name="Arrow: Right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3694840">
                                <a:off x="0" y="0"/>
                                <a:ext cx="344170" cy="259080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rrow: Right 1" style="position:absolute;margin-left:167.8pt;margin-top:144.95pt;width:27.1pt;height:20.4pt;rotation:-8634543fd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red" strokecolor="#c00000" strokeweight="1pt" type="#_x0000_t13" adj="13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" w14:anchorId="3640124A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56A022D5" wp14:editId="5C0C7593">
                      <wp:simplePos x="0" y="0"/>
                      <wp:positionH relativeFrom="column">
                        <wp:posOffset>2973070</wp:posOffset>
                      </wp:positionH>
                      <wp:positionV relativeFrom="paragraph">
                        <wp:posOffset>2212975</wp:posOffset>
                      </wp:positionV>
                      <wp:extent cx="849630" cy="259080"/>
                      <wp:effectExtent l="0" t="114300" r="26670" b="83820"/>
                      <wp:wrapNone/>
                      <wp:docPr id="1158742895" name="Arrow: Right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1928955">
                                <a:off x="0" y="0"/>
                                <a:ext cx="849630" cy="259080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rrow: Right 1" style="position:absolute;margin-left:234.1pt;margin-top:174.25pt;width:66.9pt;height:20.4pt;rotation:-10563360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red" strokecolor="#c00000" strokeweight="1pt" type="#_x0000_t13" adj="183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" w14:anchorId="0A0B3763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6C124FA" wp14:editId="0940DA10">
                  <wp:extent cx="4984962" cy="3019647"/>
                  <wp:effectExtent l="0" t="0" r="6350" b="9525"/>
                  <wp:docPr id="103429739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4297398" name=""/>
                          <pic:cNvPicPr/>
                        </pic:nvPicPr>
                        <pic:blipFill rotWithShape="1">
                          <a:blip r:embed="rId27"/>
                          <a:srcRect l="22448" t="17157" r="11688" b="118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1500" cy="3029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Pr="002D3DAA" w:rsidR="00A4283E" w:rsidTr="0085D845" w14:paraId="0BD6538D" w14:textId="77777777">
        <w:trPr>
          <w:trHeight w:val="300"/>
        </w:trPr>
        <w:tc>
          <w:tcPr>
            <w:tcW w:w="9696" w:type="dxa"/>
            <w:tcMar/>
            <w:vAlign w:val="center"/>
          </w:tcPr>
          <w:p w:rsidR="00A4283E" w:rsidP="00AE0D59" w:rsidRDefault="00A4283E" w14:paraId="0456AA77" w14:textId="285119FA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t>This is the crossing, there is two sets of traffic lights, cross safely and wait for the green man at both crossings.</w:t>
            </w:r>
          </w:p>
        </w:tc>
      </w:tr>
      <w:tr w:rsidRPr="002D3DAA" w:rsidR="00A4283E" w:rsidTr="0085D845" w14:paraId="3101F02A" w14:textId="77777777">
        <w:trPr>
          <w:trHeight w:val="300"/>
        </w:trPr>
        <w:tc>
          <w:tcPr>
            <w:tcW w:w="9696" w:type="dxa"/>
            <w:tcMar/>
            <w:vAlign w:val="center"/>
          </w:tcPr>
          <w:p w:rsidR="00A4283E" w:rsidP="00A4283E" w:rsidRDefault="00A4283E" w14:paraId="0F259CED" w14:textId="79749F74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37B05C17" wp14:editId="640D2848">
                      <wp:simplePos x="0" y="0"/>
                      <wp:positionH relativeFrom="column">
                        <wp:posOffset>2203450</wp:posOffset>
                      </wp:positionH>
                      <wp:positionV relativeFrom="paragraph">
                        <wp:posOffset>1805940</wp:posOffset>
                      </wp:positionV>
                      <wp:extent cx="538480" cy="259080"/>
                      <wp:effectExtent l="19050" t="19050" r="13970" b="45720"/>
                      <wp:wrapNone/>
                      <wp:docPr id="1195230342" name="Arrow: Right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538480" cy="259080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rrow: Right 1" style="position:absolute;margin-left:173.5pt;margin-top:142.2pt;width:42.4pt;height:20.4pt;rotation:180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red" strokecolor="#c00000" strokeweight="1pt" type="#_x0000_t13" adj="164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" w14:anchorId="15B6CA86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24B3157C" wp14:editId="0D50F993">
                      <wp:simplePos x="0" y="0"/>
                      <wp:positionH relativeFrom="column">
                        <wp:posOffset>3239770</wp:posOffset>
                      </wp:positionH>
                      <wp:positionV relativeFrom="paragraph">
                        <wp:posOffset>1871345</wp:posOffset>
                      </wp:positionV>
                      <wp:extent cx="849630" cy="259080"/>
                      <wp:effectExtent l="19050" t="19050" r="26670" b="45720"/>
                      <wp:wrapNone/>
                      <wp:docPr id="229660422" name="Arrow: Right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849630" cy="259080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rrow: Right 1" style="position:absolute;margin-left:255.1pt;margin-top:147.35pt;width:66.9pt;height:20.4pt;rotation:180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red" strokecolor="#c00000" strokeweight="1pt" type="#_x0000_t13" adj="183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" w14:anchorId="1251EDFF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2004A16" wp14:editId="4A2AA57C">
                  <wp:extent cx="5050465" cy="3022782"/>
                  <wp:effectExtent l="0" t="0" r="0" b="6350"/>
                  <wp:docPr id="7152678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267856" name=""/>
                          <pic:cNvPicPr/>
                        </pic:nvPicPr>
                        <pic:blipFill rotWithShape="1">
                          <a:blip r:embed="rId28"/>
                          <a:srcRect l="22263" t="17490" r="12624" b="131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2349" cy="3029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Pr="002D3DAA" w:rsidR="00A4283E" w:rsidTr="0085D845" w14:paraId="653F2789" w14:textId="77777777">
        <w:trPr>
          <w:trHeight w:val="300"/>
        </w:trPr>
        <w:tc>
          <w:tcPr>
            <w:tcW w:w="9696" w:type="dxa"/>
            <w:tcMar/>
            <w:vAlign w:val="center"/>
          </w:tcPr>
          <w:p w:rsidR="00A4283E" w:rsidP="00AE0D59" w:rsidRDefault="00A4283E" w14:paraId="3D363FEC" w14:textId="4C0ED8BF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Same again, we will cross over towards macdonalds, crossing safely into the middle, and waiting again for the green man on the other side</w:t>
            </w:r>
          </w:p>
        </w:tc>
      </w:tr>
      <w:tr w:rsidRPr="002D3DAA" w:rsidR="00A4283E" w:rsidTr="0085D845" w14:paraId="2C9DCBD6" w14:textId="77777777">
        <w:trPr>
          <w:trHeight w:val="300"/>
        </w:trPr>
        <w:tc>
          <w:tcPr>
            <w:tcW w:w="9696" w:type="dxa"/>
            <w:tcMar/>
            <w:vAlign w:val="center"/>
          </w:tcPr>
          <w:p w:rsidR="00A4283E" w:rsidP="00AE0D59" w:rsidRDefault="00A4283E" w14:paraId="4DE41298" w14:textId="77777777">
            <w:pPr>
              <w:jc w:val="center"/>
              <w:rPr>
                <w:noProof/>
              </w:rPr>
            </w:pPr>
          </w:p>
          <w:p w:rsidR="00A4283E" w:rsidP="00AE0D59" w:rsidRDefault="00A4283E" w14:paraId="78DF611F" w14:textId="06CF8FD5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28B66B42" wp14:editId="464515A6">
                      <wp:simplePos x="0" y="0"/>
                      <wp:positionH relativeFrom="column">
                        <wp:posOffset>2435225</wp:posOffset>
                      </wp:positionH>
                      <wp:positionV relativeFrom="paragraph">
                        <wp:posOffset>1997710</wp:posOffset>
                      </wp:positionV>
                      <wp:extent cx="1314450" cy="524510"/>
                      <wp:effectExtent l="0" t="209550" r="0" b="237490"/>
                      <wp:wrapNone/>
                      <wp:docPr id="1069994769" name="Arrow: Right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9512200">
                                <a:off x="0" y="0"/>
                                <a:ext cx="1314450" cy="524510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rrow: Right 1" style="position:absolute;margin-left:191.75pt;margin-top:157.3pt;width:103.5pt;height:41.3pt;rotation:-2280434fd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red" strokecolor="#c00000" strokeweight="1pt" type="#_x0000_t13" adj="17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" w14:anchorId="4162C944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AF0A681" wp14:editId="7C5EDC16">
                  <wp:extent cx="4856643" cy="2995416"/>
                  <wp:effectExtent l="0" t="0" r="1270" b="0"/>
                  <wp:docPr id="62656957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569577" name=""/>
                          <pic:cNvPicPr/>
                        </pic:nvPicPr>
                        <pic:blipFill rotWithShape="1">
                          <a:blip r:embed="rId29"/>
                          <a:srcRect l="22820" t="16830" r="14294" b="141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7805" cy="3002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Pr="002D3DAA" w:rsidR="00A4283E" w:rsidTr="0085D845" w14:paraId="72A07717" w14:textId="77777777">
        <w:trPr>
          <w:trHeight w:val="300"/>
        </w:trPr>
        <w:tc>
          <w:tcPr>
            <w:tcW w:w="9696" w:type="dxa"/>
            <w:tcMar/>
            <w:vAlign w:val="center"/>
          </w:tcPr>
          <w:p w:rsidRPr="00A4283E" w:rsidR="00A4283E" w:rsidP="00AE0D59" w:rsidRDefault="00A4283E" w14:paraId="7396935E" w14:textId="00034C42">
            <w:pPr>
              <w:jc w:val="center"/>
              <w:rPr>
                <w:noProof/>
                <w:sz w:val="28"/>
                <w:szCs w:val="28"/>
              </w:rPr>
            </w:pPr>
            <w:r w:rsidRPr="00A4283E">
              <w:rPr>
                <w:noProof/>
                <w:sz w:val="28"/>
                <w:szCs w:val="28"/>
              </w:rPr>
              <w:lastRenderedPageBreak/>
              <w:t>Walk down towards Subway</w:t>
            </w:r>
          </w:p>
        </w:tc>
      </w:tr>
      <w:tr w:rsidRPr="002D3DAA" w:rsidR="00A4283E" w:rsidTr="0085D845" w14:paraId="6E5CD031" w14:textId="77777777">
        <w:trPr>
          <w:trHeight w:val="300"/>
        </w:trPr>
        <w:tc>
          <w:tcPr>
            <w:tcW w:w="9696" w:type="dxa"/>
            <w:tcMar/>
            <w:vAlign w:val="center"/>
          </w:tcPr>
          <w:p w:rsidR="00A4283E" w:rsidP="00AE0D59" w:rsidRDefault="00A4283E" w14:paraId="7AFD8F8B" w14:textId="77777777">
            <w:pPr>
              <w:jc w:val="center"/>
              <w:rPr>
                <w:noProof/>
              </w:rPr>
            </w:pPr>
          </w:p>
          <w:p w:rsidR="00A4283E" w:rsidP="00A4283E" w:rsidRDefault="00A4283E" w14:paraId="00F5BCE8" w14:textId="076CB957">
            <w:pPr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08A1B891" wp14:editId="68DB6F82">
                  <wp:simplePos x="0" y="0"/>
                  <wp:positionH relativeFrom="column">
                    <wp:posOffset>4401820</wp:posOffset>
                  </wp:positionH>
                  <wp:positionV relativeFrom="paragraph">
                    <wp:posOffset>1012190</wp:posOffset>
                  </wp:positionV>
                  <wp:extent cx="1666875" cy="1847850"/>
                  <wp:effectExtent l="0" t="0" r="0" b="0"/>
                  <wp:wrapNone/>
                  <wp:docPr id="246719981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8016061" name="drawi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89" r="154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847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AD822D7" wp14:editId="0FB797E6">
                      <wp:simplePos x="0" y="0"/>
                      <wp:positionH relativeFrom="column">
                        <wp:posOffset>1094740</wp:posOffset>
                      </wp:positionH>
                      <wp:positionV relativeFrom="paragraph">
                        <wp:posOffset>401955</wp:posOffset>
                      </wp:positionV>
                      <wp:extent cx="2540635" cy="2128520"/>
                      <wp:effectExtent l="19050" t="19050" r="31115" b="43180"/>
                      <wp:wrapNone/>
                      <wp:docPr id="1956621072" name="Oval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40635" cy="2128520"/>
                              </a:xfrm>
                              <a:prstGeom prst="ellipse">
                                <a:avLst/>
                              </a:prstGeom>
                              <a:noFill/>
                              <a:ln w="571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9" style="position:absolute;margin-left:86.2pt;margin-top:31.65pt;width:200.05pt;height:167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ed="f" strokecolor="red" strokeweight="4.5pt" w14:anchorId="67A721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81D2C47" wp14:editId="29D630CC">
                  <wp:extent cx="4871391" cy="2860158"/>
                  <wp:effectExtent l="0" t="0" r="5715" b="0"/>
                  <wp:docPr id="196643288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6432885" name=""/>
                          <pic:cNvPicPr/>
                        </pic:nvPicPr>
                        <pic:blipFill rotWithShape="1">
                          <a:blip r:embed="rId31"/>
                          <a:srcRect l="28443" t="32779" r="30112" b="239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7266" cy="2875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Pr="002D3DAA" w:rsidR="001E761D" w:rsidTr="0085D845" w14:paraId="47E4BF3A" w14:textId="77777777">
        <w:trPr>
          <w:trHeight w:val="300"/>
        </w:trPr>
        <w:tc>
          <w:tcPr>
            <w:tcW w:w="9696" w:type="dxa"/>
            <w:tcMar/>
            <w:vAlign w:val="center"/>
          </w:tcPr>
          <w:p w:rsidR="00AE0D59" w:rsidP="00AE0D59" w:rsidRDefault="00AE0D59" w14:paraId="17339BB8" w14:textId="77777777">
            <w:pPr>
              <w:jc w:val="center"/>
              <w:rPr>
                <w:noProof/>
                <w:sz w:val="28"/>
                <w:szCs w:val="28"/>
              </w:rPr>
            </w:pPr>
          </w:p>
          <w:p w:rsidR="00AE0D59" w:rsidP="00AE0D59" w:rsidRDefault="001E761D" w14:paraId="666CC615" w14:textId="77777777">
            <w:pPr>
              <w:jc w:val="center"/>
              <w:rPr>
                <w:noProof/>
                <w:sz w:val="28"/>
                <w:szCs w:val="28"/>
              </w:rPr>
            </w:pPr>
            <w:r w:rsidRPr="002D3DAA">
              <w:rPr>
                <w:noProof/>
                <w:sz w:val="28"/>
                <w:szCs w:val="28"/>
              </w:rPr>
              <w:t>This is your bus stop, we will get the bus number 56.</w:t>
            </w:r>
            <w:r w:rsidR="00AE0D59">
              <w:rPr>
                <w:noProof/>
                <w:sz w:val="28"/>
                <w:szCs w:val="28"/>
              </w:rPr>
              <w:t xml:space="preserve"> </w:t>
            </w:r>
          </w:p>
          <w:p w:rsidR="00AE0D59" w:rsidP="00AE0D59" w:rsidRDefault="00AE0D59" w14:paraId="27413B19" w14:textId="29605CE4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>W</w:t>
            </w:r>
            <w:proofErr w:type="spellStart"/>
            <w:r w:rsidRPr="002D3DAA">
              <w:rPr>
                <w:sz w:val="28"/>
                <w:szCs w:val="28"/>
              </w:rPr>
              <w:t>e</w:t>
            </w:r>
            <w:proofErr w:type="spellEnd"/>
            <w:r w:rsidRPr="002D3DAA">
              <w:rPr>
                <w:sz w:val="28"/>
                <w:szCs w:val="28"/>
              </w:rPr>
              <w:t xml:space="preserve"> will get off the bus at the bus station (the </w:t>
            </w:r>
            <w:r w:rsidR="00A4283E">
              <w:rPr>
                <w:sz w:val="28"/>
                <w:szCs w:val="28"/>
              </w:rPr>
              <w:t>2</w:t>
            </w:r>
            <w:r w:rsidRPr="00A4283E" w:rsidR="00A4283E">
              <w:rPr>
                <w:sz w:val="28"/>
                <w:szCs w:val="28"/>
                <w:vertAlign w:val="superscript"/>
              </w:rPr>
              <w:t>nd</w:t>
            </w:r>
            <w:r w:rsidRPr="002D3DAA">
              <w:rPr>
                <w:sz w:val="28"/>
                <w:szCs w:val="28"/>
              </w:rPr>
              <w:t xml:space="preserve"> stop)</w:t>
            </w:r>
          </w:p>
          <w:p w:rsidRPr="002D3DAA" w:rsidR="00AE0D59" w:rsidP="00AE0D59" w:rsidRDefault="00AE0D59" w14:paraId="4F4C945E" w14:textId="426426DC">
            <w:pPr>
              <w:jc w:val="center"/>
              <w:rPr>
                <w:noProof/>
                <w:sz w:val="28"/>
                <w:szCs w:val="28"/>
              </w:rPr>
            </w:pPr>
          </w:p>
        </w:tc>
      </w:tr>
      <w:tr w:rsidRPr="002D3DAA" w:rsidR="5BE7450B" w:rsidTr="0085D845" w14:paraId="10D2DCB0" w14:textId="77777777">
        <w:trPr>
          <w:trHeight w:val="300"/>
        </w:trPr>
        <w:tc>
          <w:tcPr>
            <w:tcW w:w="9696" w:type="dxa"/>
            <w:tcMar/>
            <w:vAlign w:val="center"/>
          </w:tcPr>
          <w:p w:rsidRPr="002D3DAA" w:rsidR="5BE7450B" w:rsidP="00823832" w:rsidRDefault="0042724A" w14:paraId="5A561025" w14:textId="7A732346">
            <w:pPr>
              <w:jc w:val="center"/>
              <w:rPr>
                <w:sz w:val="28"/>
                <w:szCs w:val="28"/>
              </w:rPr>
            </w:pPr>
            <w:r w:rsidRPr="002D3DAA">
              <w:rPr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inline distT="0" distB="0" distL="0" distR="0" wp14:anchorId="2E1D3981" wp14:editId="2AA12AE0">
                      <wp:extent cx="4300855" cy="2969260"/>
                      <wp:effectExtent l="0" t="0" r="4445" b="2540"/>
                      <wp:docPr id="472149178" name="Group 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00855" cy="2969260"/>
                                <a:chOff x="0" y="0"/>
                                <a:chExt cx="4300855" cy="29692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57679793" name="Picture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9356" t="16801" r="12572" b="1190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00855" cy="29692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942373164" name="Oval 9"/>
                              <wps:cNvSpPr/>
                              <wps:spPr>
                                <a:xfrm>
                                  <a:off x="648157" y="772516"/>
                                  <a:ext cx="1828800" cy="1623975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57150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0" style="width:338.65pt;height:233.8pt;mso-position-horizontal-relative:char;mso-position-vertical-relative:line" coordsize="43008,29692" o:spid="_x0000_s1026" w14:anchorId="47BB53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">
                      <v:shape id="Picture 1" style="position:absolute;width:43008;height:29692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">
                        <v:imagedata cropleft="19239f" croptop="11011f" cropright="8239f" cropbottom="7799f" o:title="" r:id="rId33"/>
                      </v:shape>
                      <v:oval id="Oval 9" style="position:absolute;left:6481;top:7725;width:18288;height:16239;visibility:visible;mso-wrap-style:square;v-text-anchor:middle" o:spid="_x0000_s1028" filled="f" strokecolor="red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">
                        <v:stroke joinstyle="miter"/>
                      </v:oval>
                      <w10:anchorlock/>
                    </v:group>
                  </w:pict>
                </mc:Fallback>
              </mc:AlternateContent>
            </w:r>
          </w:p>
        </w:tc>
      </w:tr>
      <w:tr w:rsidRPr="002D3DAA" w:rsidR="000B6398" w:rsidTr="0085D845" w14:paraId="3F4187F8" w14:textId="77777777">
        <w:trPr>
          <w:trHeight w:val="300"/>
        </w:trPr>
        <w:tc>
          <w:tcPr>
            <w:tcW w:w="9696" w:type="dxa"/>
            <w:tcMar/>
            <w:vAlign w:val="center"/>
          </w:tcPr>
          <w:p w:rsidR="00AE0D59" w:rsidP="00AE0D59" w:rsidRDefault="00AE0D59" w14:paraId="4F9A89F2" w14:textId="77777777">
            <w:pPr>
              <w:jc w:val="center"/>
              <w:rPr>
                <w:noProof/>
                <w:sz w:val="28"/>
                <w:szCs w:val="28"/>
              </w:rPr>
            </w:pPr>
          </w:p>
          <w:p w:rsidR="000B6398" w:rsidP="00AE0D59" w:rsidRDefault="000B6398" w14:paraId="5ECDEB9A" w14:textId="77777777">
            <w:pPr>
              <w:jc w:val="center"/>
              <w:rPr>
                <w:noProof/>
                <w:sz w:val="28"/>
                <w:szCs w:val="28"/>
              </w:rPr>
            </w:pPr>
            <w:r w:rsidRPr="002D3DAA">
              <w:rPr>
                <w:noProof/>
                <w:sz w:val="28"/>
                <w:szCs w:val="28"/>
              </w:rPr>
              <w:t>This is your stop, just before the bus station. Get off here.</w:t>
            </w:r>
          </w:p>
          <w:p w:rsidRPr="002D3DAA" w:rsidR="00AE0D59" w:rsidP="00AE0D59" w:rsidRDefault="00AE0D59" w14:paraId="68C74226" w14:textId="1571F396">
            <w:pPr>
              <w:jc w:val="center"/>
              <w:rPr>
                <w:noProof/>
                <w:sz w:val="28"/>
                <w:szCs w:val="28"/>
              </w:rPr>
            </w:pPr>
          </w:p>
        </w:tc>
      </w:tr>
      <w:tr w:rsidRPr="002D3DAA" w:rsidR="002D3DAA" w:rsidTr="0085D845" w14:paraId="33CBEE46" w14:textId="77777777">
        <w:trPr>
          <w:trHeight w:val="300"/>
        </w:trPr>
        <w:tc>
          <w:tcPr>
            <w:tcW w:w="9696" w:type="dxa"/>
            <w:tcMar/>
            <w:vAlign w:val="center"/>
          </w:tcPr>
          <w:p w:rsidRPr="002D3DAA" w:rsidR="002D3DAA" w:rsidP="00823832" w:rsidRDefault="002D3DAA" w14:paraId="0541439F" w14:textId="20010D65">
            <w:pPr>
              <w:jc w:val="center"/>
              <w:rPr>
                <w:noProof/>
                <w:sz w:val="28"/>
                <w:szCs w:val="28"/>
              </w:rPr>
            </w:pPr>
            <w:r w:rsidRPr="002D3DAA">
              <w:rPr>
                <w:noProof/>
                <w:sz w:val="28"/>
                <w:szCs w:val="28"/>
              </w:rPr>
              <mc:AlternateContent>
                <mc:Choice Requires="wpg">
                  <w:drawing>
                    <wp:inline distT="0" distB="0" distL="0" distR="0" wp14:anchorId="2C126123" wp14:editId="582533D6">
                      <wp:extent cx="4476750" cy="2895600"/>
                      <wp:effectExtent l="0" t="0" r="0" b="0"/>
                      <wp:docPr id="466924125" name="Group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76750" cy="2895600"/>
                                <a:chOff x="0" y="0"/>
                                <a:chExt cx="4476750" cy="28956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7733770" name="Picture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4000" t="16119" r="12445" b="1077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76750" cy="28956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650257867" name="Arrow: Right 1"/>
                              <wps:cNvSpPr/>
                              <wps:spPr>
                                <a:xfrm rot="14714139">
                                  <a:off x="1263180" y="1987410"/>
                                  <a:ext cx="1178286" cy="352256"/>
                                </a:xfrm>
                                <a:prstGeom prst="righ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2" style="width:352.5pt;height:228pt;mso-position-horizontal-relative:char;mso-position-vertical-relative:line" coordsize="44767,28956" o:spid="_x0000_s1026" w14:anchorId="40F0C4E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">
                      <v:shape id="Picture 1" style="position:absolute;width:44767;height:28956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">
                        <v:imagedata cropleft="15729f" croptop="10564f" cropright="8156f" cropbottom="7058f" o:title="" r:id="rId35"/>
                      </v:shape>
                      <v:shape id="Arrow: Right 1" style="position:absolute;left:12631;top:19873;width:11783;height:3523;rotation:-7521196fd;visibility:visible;mso-wrap-style:square;v-text-anchor:middle" o:spid="_x0000_s1028" fillcolor="red" strokecolor="#c00000" strokeweight="1pt" type="#_x0000_t13" adj="18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"/>
                      <w10:anchorlock/>
                    </v:group>
                  </w:pict>
                </mc:Fallback>
              </mc:AlternateContent>
            </w:r>
          </w:p>
        </w:tc>
      </w:tr>
      <w:tr w:rsidRPr="002D3DAA" w:rsidR="002D3DAA" w:rsidTr="0085D845" w14:paraId="68DA462E" w14:textId="77777777">
        <w:trPr>
          <w:trHeight w:val="300"/>
        </w:trPr>
        <w:tc>
          <w:tcPr>
            <w:tcW w:w="9696" w:type="dxa"/>
            <w:tcMar/>
            <w:vAlign w:val="center"/>
          </w:tcPr>
          <w:p w:rsidR="00AE0D59" w:rsidP="00AE0D59" w:rsidRDefault="00AE0D59" w14:paraId="61C310AB" w14:textId="77777777">
            <w:pPr>
              <w:jc w:val="center"/>
              <w:rPr>
                <w:sz w:val="28"/>
                <w:szCs w:val="28"/>
              </w:rPr>
            </w:pPr>
          </w:p>
          <w:p w:rsidR="002D3DAA" w:rsidP="00AE0D59" w:rsidRDefault="002D3DAA" w14:paraId="650D5D89" w14:textId="77777777">
            <w:pPr>
              <w:jc w:val="center"/>
              <w:rPr>
                <w:sz w:val="28"/>
                <w:szCs w:val="28"/>
              </w:rPr>
            </w:pPr>
            <w:r w:rsidRPr="002D3DAA">
              <w:rPr>
                <w:sz w:val="28"/>
                <w:szCs w:val="28"/>
              </w:rPr>
              <w:t>Walk back up York Street towards the market</w:t>
            </w:r>
          </w:p>
          <w:p w:rsidRPr="002D3DAA" w:rsidR="00AE0D59" w:rsidP="00AE0D59" w:rsidRDefault="00AE0D59" w14:paraId="3358985F" w14:textId="4568D513">
            <w:pPr>
              <w:jc w:val="center"/>
              <w:rPr>
                <w:noProof/>
                <w:sz w:val="28"/>
                <w:szCs w:val="28"/>
              </w:rPr>
            </w:pPr>
          </w:p>
        </w:tc>
      </w:tr>
      <w:tr w:rsidRPr="002D3DAA" w:rsidR="002D3DAA" w:rsidTr="0085D845" w14:paraId="5456ED41" w14:textId="77777777">
        <w:trPr>
          <w:trHeight w:val="300"/>
        </w:trPr>
        <w:tc>
          <w:tcPr>
            <w:tcW w:w="9696" w:type="dxa"/>
            <w:tcMar/>
            <w:vAlign w:val="center"/>
          </w:tcPr>
          <w:p w:rsidRPr="002D3DAA" w:rsidR="002D3DAA" w:rsidP="00823832" w:rsidRDefault="002D3DAA" w14:paraId="183F6D75" w14:textId="12BE6C11">
            <w:pPr>
              <w:jc w:val="center"/>
              <w:rPr>
                <w:noProof/>
                <w:sz w:val="28"/>
                <w:szCs w:val="28"/>
              </w:rPr>
            </w:pPr>
            <w:r w:rsidRPr="002D3DAA">
              <w:rPr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inline distT="0" distB="0" distL="0" distR="0" wp14:anchorId="2E449534" wp14:editId="551EE8CF">
                      <wp:extent cx="4498340" cy="2918460"/>
                      <wp:effectExtent l="0" t="0" r="0" b="0"/>
                      <wp:docPr id="461661324" name="Group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98340" cy="2918460"/>
                                <a:chOff x="0" y="0"/>
                                <a:chExt cx="4030345" cy="26149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68603050" name="Picture 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740" t="15663" r="12314" b="1054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30345" cy="26149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507969613" name="Arrow: Bent 13"/>
                              <wps:cNvSpPr/>
                              <wps:spPr>
                                <a:xfrm>
                                  <a:off x="1477670" y="1452829"/>
                                  <a:ext cx="972921" cy="614477"/>
                                </a:xfrm>
                                <a:prstGeom prst="ben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4" style="width:354.2pt;height:229.8pt;mso-position-horizontal-relative:char;mso-position-vertical-relative:line" coordsize="40303,26149" o:spid="_x0000_s1026" w14:anchorId="18C90CA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">
                      <v:shape id="Picture 1" style="position:absolute;width:40303;height:26149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">
                        <v:imagedata cropleft="15558f" croptop="10265f" cropright="8070f" cropbottom="6911f" o:title="" r:id="rId37"/>
                      </v:shape>
                      <v:shape id="Arrow: Bent 13" style="position:absolute;left:14776;top:14528;width:9729;height:6145;visibility:visible;mso-wrap-style:square;v-text-anchor:middle" coordsize="972921,614477" o:spid="_x0000_s1028" fillcolor="red" strokecolor="#c00000" strokeweight="1pt" path="m,614477l,345643c,197170,120361,76809,268834,76809r550468,1l819302,,972921,153619,819302,307239r,-76810l268834,230429v-63631,,-115214,51583,-115214,115214c153620,435254,153619,524866,153619,614477l,614477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">
                        <v:stroke joinstyle="miter"/>
                        <v:path arrowok="t" o:connecttype="custom" o:connectlocs="0,614477;0,345643;268834,76809;819302,76810;819302,0;972921,153619;819302,307239;819302,230429;268834,230429;153620,345643;153619,614477;0,614477" o:connectangles="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Pr="002D3DAA" w:rsidR="002D3DAA" w:rsidTr="0085D845" w14:paraId="4DB9FE33" w14:textId="77777777">
        <w:trPr>
          <w:trHeight w:val="300"/>
        </w:trPr>
        <w:tc>
          <w:tcPr>
            <w:tcW w:w="9696" w:type="dxa"/>
            <w:tcMar/>
            <w:vAlign w:val="center"/>
          </w:tcPr>
          <w:p w:rsidR="002D3DAA" w:rsidP="00AE0D59" w:rsidRDefault="002D3DAA" w14:paraId="048660B1" w14:textId="77777777">
            <w:pPr>
              <w:jc w:val="center"/>
              <w:rPr>
                <w:sz w:val="28"/>
                <w:szCs w:val="28"/>
              </w:rPr>
            </w:pPr>
            <w:r w:rsidRPr="002D3DAA">
              <w:rPr>
                <w:sz w:val="28"/>
                <w:szCs w:val="28"/>
              </w:rPr>
              <w:t>When you get to the crossing, turn left towards the marke</w:t>
            </w:r>
            <w:r>
              <w:rPr>
                <w:sz w:val="28"/>
                <w:szCs w:val="28"/>
              </w:rPr>
              <w:t>t</w:t>
            </w:r>
            <w:r w:rsidRPr="002D3DAA">
              <w:rPr>
                <w:sz w:val="28"/>
                <w:szCs w:val="28"/>
              </w:rPr>
              <w:t>.</w:t>
            </w:r>
          </w:p>
          <w:p w:rsidRPr="002D3DAA" w:rsidR="00AE0D59" w:rsidP="00AE0D59" w:rsidRDefault="00AE0D59" w14:paraId="08A21987" w14:textId="34A6C178">
            <w:pPr>
              <w:jc w:val="center"/>
              <w:rPr>
                <w:noProof/>
                <w:sz w:val="28"/>
                <w:szCs w:val="28"/>
              </w:rPr>
            </w:pPr>
          </w:p>
        </w:tc>
      </w:tr>
      <w:tr w:rsidRPr="002D3DAA" w:rsidR="002D3DAA" w:rsidTr="0085D845" w14:paraId="697FCCA1" w14:textId="77777777">
        <w:trPr>
          <w:trHeight w:val="300"/>
        </w:trPr>
        <w:tc>
          <w:tcPr>
            <w:tcW w:w="9696" w:type="dxa"/>
            <w:tcMar/>
            <w:vAlign w:val="center"/>
          </w:tcPr>
          <w:p w:rsidRPr="002D3DAA" w:rsidR="002D3DAA" w:rsidP="00823832" w:rsidRDefault="002D3DAA" w14:paraId="5534E69C" w14:textId="7163ADB8">
            <w:pPr>
              <w:jc w:val="center"/>
              <w:rPr>
                <w:sz w:val="28"/>
                <w:szCs w:val="28"/>
              </w:rPr>
            </w:pPr>
            <w:r w:rsidRPr="002D3DAA">
              <w:rPr>
                <w:noProof/>
                <w:sz w:val="28"/>
                <w:szCs w:val="28"/>
              </w:rPr>
              <w:drawing>
                <wp:inline distT="0" distB="0" distL="0" distR="0" wp14:anchorId="180C4DA1" wp14:editId="22A96DFD">
                  <wp:extent cx="4102873" cy="2514172"/>
                  <wp:effectExtent l="0" t="0" r="0" b="635"/>
                  <wp:docPr id="85686394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863946" name=""/>
                          <pic:cNvPicPr/>
                        </pic:nvPicPr>
                        <pic:blipFill rotWithShape="1">
                          <a:blip r:embed="rId38"/>
                          <a:srcRect l="23997" t="17710" r="12062" b="126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9887" cy="25245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Pr="002D3DAA" w:rsidR="002D3DAA" w:rsidTr="0085D845" w14:paraId="57B0B94F" w14:textId="77777777">
        <w:trPr>
          <w:trHeight w:val="300"/>
        </w:trPr>
        <w:tc>
          <w:tcPr>
            <w:tcW w:w="9696" w:type="dxa"/>
            <w:tcMar/>
            <w:vAlign w:val="center"/>
          </w:tcPr>
          <w:p w:rsidR="002D3DAA" w:rsidP="00AE0D59" w:rsidRDefault="002D3DAA" w14:paraId="2B4D8F78" w14:textId="77777777">
            <w:pPr>
              <w:jc w:val="center"/>
              <w:rPr>
                <w:noProof/>
                <w:sz w:val="28"/>
                <w:szCs w:val="28"/>
              </w:rPr>
            </w:pPr>
            <w:r w:rsidRPr="002D3DAA">
              <w:rPr>
                <w:noProof/>
                <w:sz w:val="28"/>
                <w:szCs w:val="28"/>
              </w:rPr>
              <w:t>This is the door to the food market, go inside, to the top right.</w:t>
            </w:r>
          </w:p>
          <w:p w:rsidRPr="002D3DAA" w:rsidR="00AE0D59" w:rsidP="00AE0D59" w:rsidRDefault="00AE0D59" w14:paraId="5C0F72B7" w14:textId="69A818E2">
            <w:pPr>
              <w:jc w:val="center"/>
              <w:rPr>
                <w:sz w:val="28"/>
                <w:szCs w:val="28"/>
              </w:rPr>
            </w:pPr>
          </w:p>
        </w:tc>
      </w:tr>
      <w:tr w:rsidRPr="002D3DAA" w:rsidR="002D3DAA" w:rsidTr="0085D845" w14:paraId="0A853FC5" w14:textId="77777777">
        <w:trPr>
          <w:trHeight w:val="300"/>
        </w:trPr>
        <w:tc>
          <w:tcPr>
            <w:tcW w:w="9696" w:type="dxa"/>
            <w:tcMar/>
            <w:vAlign w:val="center"/>
          </w:tcPr>
          <w:p w:rsidRPr="002D3DAA" w:rsidR="002D3DAA" w:rsidP="00AE0D59" w:rsidRDefault="002D3DAA" w14:paraId="648CD99D" w14:textId="7542B504">
            <w:pPr>
              <w:jc w:val="center"/>
              <w:rPr>
                <w:noProof/>
                <w:sz w:val="28"/>
                <w:szCs w:val="28"/>
              </w:rPr>
            </w:pPr>
            <w:r w:rsidRPr="002D3DAA">
              <w:rPr>
                <w:noProof/>
                <w:sz w:val="28"/>
                <w:szCs w:val="28"/>
              </w:rPr>
              <w:drawing>
                <wp:inline distT="0" distB="0" distL="0" distR="0" wp14:anchorId="088578A5" wp14:editId="49524C37">
                  <wp:extent cx="4038600" cy="2085975"/>
                  <wp:effectExtent l="0" t="0" r="0" b="9525"/>
                  <wp:docPr id="1808309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3730379" name=""/>
                          <pic:cNvPicPr/>
                        </pic:nvPicPr>
                        <pic:blipFill rotWithShape="1">
                          <a:blip r:embed="rId39"/>
                          <a:srcRect l="21448" t="27255" r="22597" b="21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4037" cy="20939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Pr="002D3DAA" w:rsidR="002D3DAA" w:rsidTr="0085D845" w14:paraId="37D7A3BE" w14:textId="77777777">
        <w:trPr>
          <w:trHeight w:val="300"/>
        </w:trPr>
        <w:tc>
          <w:tcPr>
            <w:tcW w:w="9696" w:type="dxa"/>
            <w:tcMar/>
            <w:vAlign w:val="center"/>
          </w:tcPr>
          <w:p w:rsidRPr="002D3DAA" w:rsidR="002D3DAA" w:rsidP="00AE0D59" w:rsidRDefault="002D3DAA" w14:paraId="5FA0D351" w14:textId="2A1B803F">
            <w:pPr>
              <w:jc w:val="center"/>
              <w:rPr>
                <w:noProof/>
                <w:sz w:val="28"/>
                <w:szCs w:val="28"/>
              </w:rPr>
            </w:pPr>
            <w:r w:rsidRPr="002D3DAA">
              <w:rPr>
                <w:noProof/>
                <w:sz w:val="28"/>
                <w:szCs w:val="28"/>
              </w:rPr>
              <w:t>This is the seating area we will be meeting in.</w:t>
            </w:r>
          </w:p>
        </w:tc>
      </w:tr>
    </w:tbl>
    <w:p w:rsidRPr="00461ECD" w:rsidR="15DFFCE3" w:rsidP="00AE0D59" w:rsidRDefault="15DFFCE3" w14:paraId="5EC83D2B" w14:textId="167F7D97">
      <w:pPr>
        <w:rPr>
          <w:sz w:val="28"/>
          <w:szCs w:val="28"/>
        </w:rPr>
      </w:pPr>
    </w:p>
    <w:sectPr w:rsidRPr="00461ECD" w:rsidR="15DFFCE3">
      <w:headerReference w:type="default" r:id="rId40"/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15699D" w:rsidP="00483C95" w:rsidRDefault="0015699D" w14:paraId="08FD08B9" w14:textId="77777777">
      <w:pPr>
        <w:spacing w:after="0" w:line="240" w:lineRule="auto"/>
      </w:pPr>
      <w:r>
        <w:separator/>
      </w:r>
    </w:p>
  </w:endnote>
  <w:endnote w:type="continuationSeparator" w:id="0">
    <w:p w:rsidR="0015699D" w:rsidP="00483C95" w:rsidRDefault="0015699D" w14:paraId="518DCB6C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15699D" w:rsidP="00483C95" w:rsidRDefault="0015699D" w14:paraId="6E202E37" w14:textId="77777777">
      <w:pPr>
        <w:spacing w:after="0" w:line="240" w:lineRule="auto"/>
      </w:pPr>
      <w:r>
        <w:separator/>
      </w:r>
    </w:p>
  </w:footnote>
  <w:footnote w:type="continuationSeparator" w:id="0">
    <w:p w:rsidR="0015699D" w:rsidP="00483C95" w:rsidRDefault="0015699D" w14:paraId="243C609E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p w:rsidR="00483C95" w:rsidRDefault="00483C95" w14:paraId="4B2A01BC" w14:textId="6BA299B7">
    <w:pPr>
      <w:pStyle w:val="Header"/>
    </w:pPr>
    <w:r>
      <w:rPr>
        <w:noProof/>
        <w:color w:val="000000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57EFEEA6" wp14:editId="5F1AF984">
              <wp:simplePos x="0" y="0"/>
              <wp:positionH relativeFrom="margin">
                <wp:posOffset>-476250</wp:posOffset>
              </wp:positionH>
              <wp:positionV relativeFrom="paragraph">
                <wp:posOffset>-133350</wp:posOffset>
              </wp:positionV>
              <wp:extent cx="2671445" cy="593725"/>
              <wp:effectExtent l="0" t="0" r="0" b="0"/>
              <wp:wrapSquare wrapText="bothSides"/>
              <wp:docPr id="1889780885" name="Group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671445" cy="593725"/>
                        <a:chOff x="0" y="0"/>
                        <a:chExt cx="3841833" cy="846331"/>
                      </a:xfrm>
                    </wpg:grpSpPr>
                    <pic:pic xmlns:pic="http://schemas.openxmlformats.org/drawingml/2006/picture">
                      <pic:nvPicPr>
                        <pic:cNvPr id="2116638853" name="Picture 3" descr="A close up of a logo&#10;&#10;AI-generated content may be incorrect.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90905" cy="845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320104439" name="Picture 2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/>
                      </pic:blipFill>
                      <pic:spPr bwMode="auto">
                        <a:xfrm>
                          <a:off x="950026" y="36917"/>
                          <a:ext cx="1008380" cy="7943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967709502" name="Picture 1" descr="A purple and white text&#10;&#10;AI-generated content may be incorrect.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101933" y="47501"/>
                          <a:ext cx="1739900" cy="798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2" style="position:absolute;margin-left:-37.5pt;margin-top:-10.5pt;width:210.35pt;height:46.75pt;z-index:251659264;mso-position-horizontal-relative:margin;mso-width-relative:margin;mso-height-relative:margin" coordsize="38418,8463" o:spid="_x0000_s1026" w14:anchorId="46E5A23A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5r+&#10;11+zZof7XP7Puv8A7P8A4k1+40m1177KX1K0gWSWAw3MU4Kq3HJi2n2Y16VRWlGtUw9aNWm7Si00&#10;+zWqGm4u6Pzz8P8A/Buh+zBbTrJ4l+Nnjm9jXG6O0NpblvxML4/KvcPg3/wSA/YC+DUkN/p/wSh1&#10;7UIWyuoeKr2S+bPY+WxEIPuIwa+nKK9TEcQZ1iY8tSvK3k7flYuVapLdlXR9F0fw9psOjaBpVvY2&#10;duu2C1tIVjjjX0VVAAH0q1tGc4oorx731Zm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EZ60UUAeHftlfsEfBX9szw9HF40tpdM8QW&#10;SbdL8Taeq/aIV5PluDxLESeVPI6qVOSfhLxj/wAEGv2kdP1GSPwN8UfB+pWm791LqEtxaybfdVik&#10;Gfxr9XuvUUfhXTRxmIoq0Xp2P0LhnxQ4y4Twv1XBYi9JbQmlJL/DfVLyTSvra7Pzh+An/BByPT9e&#10;t9c/aM+KcN9Z28qvJofhuNlFxg52PPIAQp6HaobHRlPNfoZ4R8JeGfAvhmy8HeDtEt9O0vTrdYLG&#10;xtY9scMY6AD/ADk81pUVFbEVq7vN3PI4o424k4wrRnmldzUfhikoxjftFJK/m7vzCiiisT5Q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">
              <v:shapetype id="_x0000_t75" coordsize="21600,21600" filled="f" stroked="f" o:spt="75" o:preferrelative="t" path="m@4@5l@4@11@9@11@9@5xe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gradientshapeok="t" o:connecttype="rect" o:extrusionok="f"/>
                <o:lock v:ext="edit" aspectratio="t"/>
              </v:shapetype>
              <v:shape id="Picture 3" style="position:absolute;width:8909;height:8458;visibility:visible;mso-wrap-style:square" alt="A close up of a logo&#10;&#10;AI-generated content may be incorrect.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">
                <v:imagedata o:title="A close up of a logo&#10;&#10;AI-generated content may be incorrect" r:id="rId4"/>
              </v:shape>
              <v:shape id="Picture 2" style="position:absolute;left:9500;top:369;width:10084;height:7943;visibility:visible;mso-wrap-style:square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">
                <v:imagedata o:title="" r:id="rId5"/>
              </v:shape>
              <v:shape id="Picture 1" style="position:absolute;left:21019;top:475;width:17399;height:7988;visibility:visible;mso-wrap-style:square" alt="A purple and white text&#10;&#10;AI-generated content may be incorrect.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">
                <v:imagedata o:title="A purple and white text&#10;&#10;AI-generated content may be incorrect" r:id="rId6"/>
              </v:shape>
              <w10:wrap type="square" anchorx="margin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7083AA8"/>
    <w:multiLevelType w:val="hybridMultilevel"/>
    <w:tmpl w:val="45149032"/>
    <w:lvl w:ilvl="0" w:tplc="4BE870A8">
      <w:start w:val="1"/>
      <w:numFmt w:val="decimal"/>
      <w:lvlText w:val="%1."/>
      <w:lvlJc w:val="left"/>
      <w:pPr>
        <w:ind w:left="720" w:hanging="360"/>
      </w:pPr>
    </w:lvl>
    <w:lvl w:ilvl="1" w:tplc="38E87688">
      <w:start w:val="1"/>
      <w:numFmt w:val="lowerLetter"/>
      <w:lvlText w:val="%2."/>
      <w:lvlJc w:val="left"/>
      <w:pPr>
        <w:ind w:left="1440" w:hanging="360"/>
      </w:pPr>
    </w:lvl>
    <w:lvl w:ilvl="2" w:tplc="B7A81D00">
      <w:start w:val="1"/>
      <w:numFmt w:val="lowerRoman"/>
      <w:lvlText w:val="%3."/>
      <w:lvlJc w:val="right"/>
      <w:pPr>
        <w:ind w:left="2160" w:hanging="180"/>
      </w:pPr>
    </w:lvl>
    <w:lvl w:ilvl="3" w:tplc="CE284924">
      <w:start w:val="1"/>
      <w:numFmt w:val="decimal"/>
      <w:lvlText w:val="%4."/>
      <w:lvlJc w:val="left"/>
      <w:pPr>
        <w:ind w:left="2880" w:hanging="360"/>
      </w:pPr>
    </w:lvl>
    <w:lvl w:ilvl="4" w:tplc="6A1C1B14">
      <w:start w:val="1"/>
      <w:numFmt w:val="lowerLetter"/>
      <w:lvlText w:val="%5."/>
      <w:lvlJc w:val="left"/>
      <w:pPr>
        <w:ind w:left="3600" w:hanging="360"/>
      </w:pPr>
    </w:lvl>
    <w:lvl w:ilvl="5" w:tplc="4B0A3658">
      <w:start w:val="1"/>
      <w:numFmt w:val="lowerRoman"/>
      <w:lvlText w:val="%6."/>
      <w:lvlJc w:val="right"/>
      <w:pPr>
        <w:ind w:left="4320" w:hanging="180"/>
      </w:pPr>
    </w:lvl>
    <w:lvl w:ilvl="6" w:tplc="53567D68">
      <w:start w:val="1"/>
      <w:numFmt w:val="decimal"/>
      <w:lvlText w:val="%7."/>
      <w:lvlJc w:val="left"/>
      <w:pPr>
        <w:ind w:left="5040" w:hanging="360"/>
      </w:pPr>
    </w:lvl>
    <w:lvl w:ilvl="7" w:tplc="97E6B910">
      <w:start w:val="1"/>
      <w:numFmt w:val="lowerLetter"/>
      <w:lvlText w:val="%8."/>
      <w:lvlJc w:val="left"/>
      <w:pPr>
        <w:ind w:left="5760" w:hanging="360"/>
      </w:pPr>
    </w:lvl>
    <w:lvl w:ilvl="8" w:tplc="1E564A76">
      <w:start w:val="1"/>
      <w:numFmt w:val="lowerRoman"/>
      <w:lvlText w:val="%9."/>
      <w:lvlJc w:val="right"/>
      <w:pPr>
        <w:ind w:left="6480" w:hanging="180"/>
      </w:pPr>
    </w:lvl>
  </w:abstractNum>
  <w:num w:numId="1" w16cid:durableId="154548397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dirty"/>
  <w:trackRevisions w:val="false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13E9A12C"/>
    <w:rsid w:val="000157AE"/>
    <w:rsid w:val="00086270"/>
    <w:rsid w:val="00096D0C"/>
    <w:rsid w:val="000B6398"/>
    <w:rsid w:val="00114714"/>
    <w:rsid w:val="0012106A"/>
    <w:rsid w:val="00123C39"/>
    <w:rsid w:val="0015699D"/>
    <w:rsid w:val="00157326"/>
    <w:rsid w:val="00171DB3"/>
    <w:rsid w:val="001E761D"/>
    <w:rsid w:val="002262CC"/>
    <w:rsid w:val="002407EE"/>
    <w:rsid w:val="0024123B"/>
    <w:rsid w:val="00247386"/>
    <w:rsid w:val="002D1924"/>
    <w:rsid w:val="002D3DAA"/>
    <w:rsid w:val="002F1469"/>
    <w:rsid w:val="003465E5"/>
    <w:rsid w:val="003A1A2A"/>
    <w:rsid w:val="0042724A"/>
    <w:rsid w:val="0046113A"/>
    <w:rsid w:val="00461ECD"/>
    <w:rsid w:val="00483C95"/>
    <w:rsid w:val="004F4AB7"/>
    <w:rsid w:val="00565345"/>
    <w:rsid w:val="006722D9"/>
    <w:rsid w:val="00710FFE"/>
    <w:rsid w:val="007264E4"/>
    <w:rsid w:val="007B0EEF"/>
    <w:rsid w:val="007F3BD4"/>
    <w:rsid w:val="00823832"/>
    <w:rsid w:val="0085D845"/>
    <w:rsid w:val="008F63A4"/>
    <w:rsid w:val="00904486"/>
    <w:rsid w:val="00955257"/>
    <w:rsid w:val="00962643"/>
    <w:rsid w:val="009856F8"/>
    <w:rsid w:val="00A27650"/>
    <w:rsid w:val="00A40BF7"/>
    <w:rsid w:val="00A4283E"/>
    <w:rsid w:val="00AB4948"/>
    <w:rsid w:val="00AE0D59"/>
    <w:rsid w:val="00AF5062"/>
    <w:rsid w:val="00B447A4"/>
    <w:rsid w:val="00BA56F8"/>
    <w:rsid w:val="00C2705C"/>
    <w:rsid w:val="00C313EB"/>
    <w:rsid w:val="00C7552A"/>
    <w:rsid w:val="00CB29F0"/>
    <w:rsid w:val="00D6535D"/>
    <w:rsid w:val="00D663EC"/>
    <w:rsid w:val="00D80983"/>
    <w:rsid w:val="00DF5835"/>
    <w:rsid w:val="00E10DE2"/>
    <w:rsid w:val="00E15241"/>
    <w:rsid w:val="00E8094C"/>
    <w:rsid w:val="00EA254F"/>
    <w:rsid w:val="00EB3849"/>
    <w:rsid w:val="00EC2185"/>
    <w:rsid w:val="00EE6C2C"/>
    <w:rsid w:val="00F82802"/>
    <w:rsid w:val="00F92B34"/>
    <w:rsid w:val="01705565"/>
    <w:rsid w:val="01C81D5F"/>
    <w:rsid w:val="01E5FD84"/>
    <w:rsid w:val="01F46DB8"/>
    <w:rsid w:val="02C712B3"/>
    <w:rsid w:val="02D44E92"/>
    <w:rsid w:val="02EB60E7"/>
    <w:rsid w:val="0325C04C"/>
    <w:rsid w:val="03757F5D"/>
    <w:rsid w:val="053A029D"/>
    <w:rsid w:val="06D641DC"/>
    <w:rsid w:val="07BDEB09"/>
    <w:rsid w:val="07D3AD3A"/>
    <w:rsid w:val="09F1861F"/>
    <w:rsid w:val="0A5CDB3E"/>
    <w:rsid w:val="0BC0B1B4"/>
    <w:rsid w:val="0EC27258"/>
    <w:rsid w:val="0EC50AE6"/>
    <w:rsid w:val="0ECA2926"/>
    <w:rsid w:val="0FA900C7"/>
    <w:rsid w:val="100515E0"/>
    <w:rsid w:val="10FD996A"/>
    <w:rsid w:val="11094289"/>
    <w:rsid w:val="11FF95C3"/>
    <w:rsid w:val="12BACF8A"/>
    <w:rsid w:val="135449CF"/>
    <w:rsid w:val="13E9A12C"/>
    <w:rsid w:val="159AB280"/>
    <w:rsid w:val="15DFFCE3"/>
    <w:rsid w:val="16537F6F"/>
    <w:rsid w:val="1716A944"/>
    <w:rsid w:val="1919C5A2"/>
    <w:rsid w:val="1B6690CA"/>
    <w:rsid w:val="1B937001"/>
    <w:rsid w:val="1C272CDE"/>
    <w:rsid w:val="1C7A4E7E"/>
    <w:rsid w:val="1CC356B1"/>
    <w:rsid w:val="1E2BFE54"/>
    <w:rsid w:val="1EB9086B"/>
    <w:rsid w:val="20CC0C9B"/>
    <w:rsid w:val="20F29157"/>
    <w:rsid w:val="20F8E4E5"/>
    <w:rsid w:val="21E40DBC"/>
    <w:rsid w:val="2216F6BE"/>
    <w:rsid w:val="23C90FE5"/>
    <w:rsid w:val="2555D894"/>
    <w:rsid w:val="26E8B90C"/>
    <w:rsid w:val="27B6D520"/>
    <w:rsid w:val="2843AE32"/>
    <w:rsid w:val="28E656C1"/>
    <w:rsid w:val="2A4F7BBE"/>
    <w:rsid w:val="2A959B12"/>
    <w:rsid w:val="2BCF754D"/>
    <w:rsid w:val="2CAF4F9D"/>
    <w:rsid w:val="2D1AD76A"/>
    <w:rsid w:val="2DE72D9C"/>
    <w:rsid w:val="2E2561E4"/>
    <w:rsid w:val="2EF1BFCF"/>
    <w:rsid w:val="2EF634EF"/>
    <w:rsid w:val="2FBC7C58"/>
    <w:rsid w:val="2FE19424"/>
    <w:rsid w:val="30176B4D"/>
    <w:rsid w:val="322AEA66"/>
    <w:rsid w:val="330AA7BC"/>
    <w:rsid w:val="33498787"/>
    <w:rsid w:val="33F223D3"/>
    <w:rsid w:val="34673A89"/>
    <w:rsid w:val="34A8E847"/>
    <w:rsid w:val="35202ED7"/>
    <w:rsid w:val="35781F78"/>
    <w:rsid w:val="35FE27DE"/>
    <w:rsid w:val="365A985B"/>
    <w:rsid w:val="36B17A58"/>
    <w:rsid w:val="37F2ED9F"/>
    <w:rsid w:val="37FAA847"/>
    <w:rsid w:val="3B067EEC"/>
    <w:rsid w:val="3EADB5F3"/>
    <w:rsid w:val="3EBAA098"/>
    <w:rsid w:val="3F104D8A"/>
    <w:rsid w:val="40382F8C"/>
    <w:rsid w:val="40981AD0"/>
    <w:rsid w:val="41596E8C"/>
    <w:rsid w:val="4318437C"/>
    <w:rsid w:val="464DEB37"/>
    <w:rsid w:val="468480BD"/>
    <w:rsid w:val="475F4F17"/>
    <w:rsid w:val="47943394"/>
    <w:rsid w:val="47DB0D68"/>
    <w:rsid w:val="49B8C8A4"/>
    <w:rsid w:val="49D6F6FE"/>
    <w:rsid w:val="4B14EC87"/>
    <w:rsid w:val="4CBA4AF4"/>
    <w:rsid w:val="4D1A0623"/>
    <w:rsid w:val="4D50613F"/>
    <w:rsid w:val="4D541E8C"/>
    <w:rsid w:val="4D626CBC"/>
    <w:rsid w:val="4E7AB567"/>
    <w:rsid w:val="4EE65169"/>
    <w:rsid w:val="4FA66079"/>
    <w:rsid w:val="50AB31B0"/>
    <w:rsid w:val="50B6006C"/>
    <w:rsid w:val="50CD8C19"/>
    <w:rsid w:val="50D4321C"/>
    <w:rsid w:val="50FE63E8"/>
    <w:rsid w:val="51DD4DDA"/>
    <w:rsid w:val="524E4E89"/>
    <w:rsid w:val="5334CC06"/>
    <w:rsid w:val="5394395F"/>
    <w:rsid w:val="55B95E5C"/>
    <w:rsid w:val="566330C9"/>
    <w:rsid w:val="566EA38D"/>
    <w:rsid w:val="575E10F8"/>
    <w:rsid w:val="584F53A2"/>
    <w:rsid w:val="58837467"/>
    <w:rsid w:val="58F48FCD"/>
    <w:rsid w:val="59AD0E9E"/>
    <w:rsid w:val="59B5A9C1"/>
    <w:rsid w:val="5A17C7E2"/>
    <w:rsid w:val="5AFF7A5A"/>
    <w:rsid w:val="5B571FBB"/>
    <w:rsid w:val="5B8B1EC7"/>
    <w:rsid w:val="5B92ACDE"/>
    <w:rsid w:val="5BE7450B"/>
    <w:rsid w:val="5C1C74F5"/>
    <w:rsid w:val="5CB1E621"/>
    <w:rsid w:val="5D757332"/>
    <w:rsid w:val="5D8BE535"/>
    <w:rsid w:val="5EB21452"/>
    <w:rsid w:val="5F0B5532"/>
    <w:rsid w:val="6002D67A"/>
    <w:rsid w:val="60101CA0"/>
    <w:rsid w:val="60478858"/>
    <w:rsid w:val="613917E3"/>
    <w:rsid w:val="6172131F"/>
    <w:rsid w:val="6296BB1B"/>
    <w:rsid w:val="63584678"/>
    <w:rsid w:val="64BD023E"/>
    <w:rsid w:val="65031BB8"/>
    <w:rsid w:val="65931694"/>
    <w:rsid w:val="659C1C79"/>
    <w:rsid w:val="65DD8BC9"/>
    <w:rsid w:val="6622E34B"/>
    <w:rsid w:val="66376759"/>
    <w:rsid w:val="6758D086"/>
    <w:rsid w:val="67F3534F"/>
    <w:rsid w:val="68316284"/>
    <w:rsid w:val="69732982"/>
    <w:rsid w:val="6991B316"/>
    <w:rsid w:val="6A608018"/>
    <w:rsid w:val="6CC66109"/>
    <w:rsid w:val="6D9F4A52"/>
    <w:rsid w:val="6DE4055D"/>
    <w:rsid w:val="709D5655"/>
    <w:rsid w:val="72A06415"/>
    <w:rsid w:val="7537FC9E"/>
    <w:rsid w:val="76E5B86C"/>
    <w:rsid w:val="77533107"/>
    <w:rsid w:val="79452913"/>
    <w:rsid w:val="797D77C2"/>
    <w:rsid w:val="7AC9226A"/>
    <w:rsid w:val="7BCCE8DB"/>
    <w:rsid w:val="7C5D6368"/>
    <w:rsid w:val="7CE76391"/>
    <w:rsid w:val="7FCBF7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D9EBC9"/>
  <w15:chartTrackingRefBased/>
  <w15:docId w15:val="{544B8AF3-CAAC-4162-867E-CCE01CAD54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hAnsiTheme="minorHAnsi" w:eastAsiaTheme="minorEastAsia" w:cstheme="minorBidi"/>
        <w:sz w:val="24"/>
        <w:szCs w:val="24"/>
        <w:lang w:val="en-GB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paragraph" w:styleId="ListParagraph">
    <w:name w:val="List Paragraph"/>
    <w:basedOn w:val="Normal"/>
    <w:uiPriority w:val="34"/>
    <w:qFormat/>
    <w:rsid w:val="5BE7450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83C95"/>
    <w:pPr>
      <w:tabs>
        <w:tab w:val="center" w:pos="4513"/>
        <w:tab w:val="right" w:pos="9026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483C95"/>
  </w:style>
  <w:style w:type="paragraph" w:styleId="Footer">
    <w:name w:val="footer"/>
    <w:basedOn w:val="Normal"/>
    <w:link w:val="FooterChar"/>
    <w:uiPriority w:val="99"/>
    <w:unhideWhenUsed/>
    <w:rsid w:val="00483C95"/>
    <w:pPr>
      <w:tabs>
        <w:tab w:val="center" w:pos="4513"/>
        <w:tab w:val="right" w:pos="9026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483C9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footnotes" Target="footnotes.xml" Id="rId8" /><Relationship Type="http://schemas.openxmlformats.org/officeDocument/2006/relationships/image" Target="media/image4.png" Id="rId13" /><Relationship Type="http://schemas.openxmlformats.org/officeDocument/2006/relationships/image" Target="media/image9.png" Id="rId18" /><Relationship Type="http://schemas.openxmlformats.org/officeDocument/2006/relationships/image" Target="media/image17.png" Id="rId26" /><Relationship Type="http://schemas.openxmlformats.org/officeDocument/2006/relationships/image" Target="media/image28.png" Id="rId39" /><Relationship Type="http://schemas.openxmlformats.org/officeDocument/2006/relationships/customXml" Target="../customXml/item3.xml" Id="rId3" /><Relationship Type="http://schemas.openxmlformats.org/officeDocument/2006/relationships/image" Target="media/image12.png" Id="rId21" /><Relationship Type="http://schemas.openxmlformats.org/officeDocument/2006/relationships/image" Target="media/image24.png" Id="rId34" /><Relationship Type="http://schemas.openxmlformats.org/officeDocument/2006/relationships/theme" Target="theme/theme1.xml" Id="rId42" /><Relationship Type="http://schemas.openxmlformats.org/officeDocument/2006/relationships/webSettings" Target="webSettings.xml" Id="rId7" /><Relationship Type="http://schemas.openxmlformats.org/officeDocument/2006/relationships/image" Target="media/image3.png" Id="rId12" /><Relationship Type="http://schemas.openxmlformats.org/officeDocument/2006/relationships/image" Target="media/image8.png" Id="rId17" /><Relationship Type="http://schemas.openxmlformats.org/officeDocument/2006/relationships/image" Target="media/image16.png" Id="rId25" /><Relationship Type="http://schemas.openxmlformats.org/officeDocument/2006/relationships/image" Target="media/image220.png" Id="rId33" /><Relationship Type="http://schemas.openxmlformats.org/officeDocument/2006/relationships/image" Target="media/image27.png" Id="rId38" /><Relationship Type="http://schemas.openxmlformats.org/officeDocument/2006/relationships/customXml" Target="../customXml/item2.xml" Id="rId2" /><Relationship Type="http://schemas.openxmlformats.org/officeDocument/2006/relationships/image" Target="media/image7.png" Id="rId16" /><Relationship Type="http://schemas.openxmlformats.org/officeDocument/2006/relationships/image" Target="media/image11.png" Id="rId20" /><Relationship Type="http://schemas.openxmlformats.org/officeDocument/2006/relationships/image" Target="media/image20.png" Id="rId29" /><Relationship Type="http://schemas.openxmlformats.org/officeDocument/2006/relationships/fontTable" Target="fontTable.xml" Id="rId41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image" Target="media/image2.png" Id="rId11" /><Relationship Type="http://schemas.openxmlformats.org/officeDocument/2006/relationships/image" Target="media/image15.png" Id="rId24" /><Relationship Type="http://schemas.openxmlformats.org/officeDocument/2006/relationships/image" Target="media/image23.png" Id="rId32" /><Relationship Type="http://schemas.openxmlformats.org/officeDocument/2006/relationships/image" Target="media/image26.png" Id="rId37" /><Relationship Type="http://schemas.openxmlformats.org/officeDocument/2006/relationships/header" Target="header1.xml" Id="rId40" /><Relationship Type="http://schemas.openxmlformats.org/officeDocument/2006/relationships/styles" Target="styles.xml" Id="rId5" /><Relationship Type="http://schemas.openxmlformats.org/officeDocument/2006/relationships/image" Target="media/image6.png" Id="rId15" /><Relationship Type="http://schemas.openxmlformats.org/officeDocument/2006/relationships/image" Target="media/image14.png" Id="rId23" /><Relationship Type="http://schemas.openxmlformats.org/officeDocument/2006/relationships/image" Target="media/image19.png" Id="rId28" /><Relationship Type="http://schemas.openxmlformats.org/officeDocument/2006/relationships/image" Target="media/image25.png" Id="rId36" /><Relationship Type="http://schemas.openxmlformats.org/officeDocument/2006/relationships/image" Target="media/image1.png" Id="rId10" /><Relationship Type="http://schemas.openxmlformats.org/officeDocument/2006/relationships/image" Target="media/image10.png" Id="rId19" /><Relationship Type="http://schemas.openxmlformats.org/officeDocument/2006/relationships/image" Target="media/image22.png" Id="rId31" /><Relationship Type="http://schemas.openxmlformats.org/officeDocument/2006/relationships/numbering" Target="numbering.xml" Id="rId4" /><Relationship Type="http://schemas.openxmlformats.org/officeDocument/2006/relationships/endnotes" Target="endnotes.xml" Id="rId9" /><Relationship Type="http://schemas.openxmlformats.org/officeDocument/2006/relationships/image" Target="media/image5.png" Id="rId14" /><Relationship Type="http://schemas.openxmlformats.org/officeDocument/2006/relationships/image" Target="media/image13.png" Id="rId22" /><Relationship Type="http://schemas.openxmlformats.org/officeDocument/2006/relationships/image" Target="media/image18.png" Id="rId27" /><Relationship Type="http://schemas.openxmlformats.org/officeDocument/2006/relationships/image" Target="media/image21.jpg" Id="rId30" /><Relationship Type="http://schemas.openxmlformats.org/officeDocument/2006/relationships/image" Target="media/image240.png" Id="rId35" 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1.jpeg"/><Relationship Id="rId2" Type="http://schemas.openxmlformats.org/officeDocument/2006/relationships/image" Target="media/image30.png"/><Relationship Id="rId1" Type="http://schemas.openxmlformats.org/officeDocument/2006/relationships/image" Target="media/image29.png"/><Relationship Id="rId6" Type="http://schemas.openxmlformats.org/officeDocument/2006/relationships/image" Target="media/image34.jpeg"/><Relationship Id="rId5" Type="http://schemas.openxmlformats.org/officeDocument/2006/relationships/image" Target="media/image33.png"/><Relationship Id="rId4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16D6C2ADD708B439F0A5DBF05D25BF7" ma:contentTypeVersion="21" ma:contentTypeDescription="Create a new document." ma:contentTypeScope="" ma:versionID="ed3e69282f131ce7802c832c1ca8a3ff">
  <xsd:schema xmlns:xsd="http://www.w3.org/2001/XMLSchema" xmlns:xs="http://www.w3.org/2001/XMLSchema" xmlns:p="http://schemas.microsoft.com/office/2006/metadata/properties" xmlns:ns2="526bd051-d562-4081-8ca6-26afb59483cb" xmlns:ns3="5ac8c360-229d-4d3e-ae7c-8fa11e98d264" targetNamespace="http://schemas.microsoft.com/office/2006/metadata/properties" ma:root="true" ma:fieldsID="30f4736f5bb635ea2080a0f9669b11bb" ns2:_="" ns3:_="">
    <xsd:import namespace="526bd051-d562-4081-8ca6-26afb59483cb"/>
    <xsd:import namespace="5ac8c360-229d-4d3e-ae7c-8fa11e98d26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notes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  <xsd:element ref="ns2:Filetyp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26bd051-d562-4081-8ca6-26afb59483c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f25bd60f-4a85-41ba-924b-4e3a405fa99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notes" ma:index="24" nillable="true" ma:displayName="notes" ma:format="Dropdown" ma:internalName="notes">
      <xsd:simpleType>
        <xsd:restriction base="dms:Text">
          <xsd:maxLength value="255"/>
        </xsd:restriction>
      </xsd:simpleType>
    </xsd:element>
    <xsd:element name="MediaServiceObjectDetectorVersions" ma:index="2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7" nillable="true" ma:displayName="MediaServiceBillingMetadata" ma:hidden="true" ma:internalName="MediaServiceBillingMetadata" ma:readOnly="true">
      <xsd:simpleType>
        <xsd:restriction base="dms:Note"/>
      </xsd:simpleType>
    </xsd:element>
    <xsd:element name="Filetype" ma:index="28" nillable="true" ma:displayName="File type" ma:format="Dropdown" ma:indexed="true" ma:internalName="Filetype">
      <xsd:simpleType>
        <xsd:restriction base="dms:Choice">
          <xsd:enumeration value="Project Work"/>
          <xsd:enumeration value="Recruitment"/>
          <xsd:enumeration value="Promotion"/>
          <xsd:enumeration value="Reporting"/>
          <xsd:enumeration value="Research"/>
          <xsd:enumeration value="Mentoring"/>
          <xsd:enumeration value="Training"/>
          <xsd:enumeration value="Drop in"/>
          <xsd:enumeration value="Course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ac8c360-229d-4d3e-ae7c-8fa11e98d264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a38baea5-b852-4537-8481-dc85ecaf7398}" ma:internalName="TaxCatchAll" ma:showField="CatchAllData" ma:web="5ac8c360-229d-4d3e-ae7c-8fa11e98d26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notes xmlns="526bd051-d562-4081-8ca6-26afb59483cb" xsi:nil="true"/>
    <Filetype xmlns="526bd051-d562-4081-8ca6-26afb59483cb" xsi:nil="true"/>
    <lcf76f155ced4ddcb4097134ff3c332f xmlns="526bd051-d562-4081-8ca6-26afb59483cb">
      <Terms xmlns="http://schemas.microsoft.com/office/infopath/2007/PartnerControls"/>
    </lcf76f155ced4ddcb4097134ff3c332f>
    <TaxCatchAll xmlns="5ac8c360-229d-4d3e-ae7c-8fa11e98d264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C5993B8C-DB72-456D-A357-B2734DD28E6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26bd051-d562-4081-8ca6-26afb59483cb"/>
    <ds:schemaRef ds:uri="5ac8c360-229d-4d3e-ae7c-8fa11e98d26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31348A8-7C57-41E0-BAA0-F0338BD318D5}">
  <ds:schemaRefs>
    <ds:schemaRef ds:uri="http://purl.org/dc/elements/1.1/"/>
    <ds:schemaRef ds:uri="http://schemas.microsoft.com/office/2006/metadata/properties"/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5ac8c360-229d-4d3e-ae7c-8fa11e98d264"/>
    <ds:schemaRef ds:uri="526bd051-d562-4081-8ca6-26afb59483cb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997190C0-C8E8-4617-BD2C-20547470F818}">
  <ds:schemaRefs>
    <ds:schemaRef ds:uri="http://schemas.microsoft.com/sharepoint/v3/contenttype/forms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Angel Shaw</dc:creator>
  <keywords/>
  <dc:description/>
  <lastModifiedBy>Beth MacDonald</lastModifiedBy>
  <revision>51</revision>
  <lastPrinted>2026-06-02T18:43:00.0000000Z</lastPrinted>
  <dcterms:created xsi:type="dcterms:W3CDTF">2026-05-28T17:31:00.0000000Z</dcterms:created>
  <dcterms:modified xsi:type="dcterms:W3CDTF">2026-06-04T11:44:25.1939191Z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diaServiceImageTags">
    <vt:lpwstr/>
  </property>
  <property fmtid="{D5CDD505-2E9C-101B-9397-08002B2CF9AE}" pid="3" name="ContentTypeId">
    <vt:lpwstr>0x010100B16D6C2ADD708B439F0A5DBF05D25BF7</vt:lpwstr>
  </property>
  <property fmtid="{D5CDD505-2E9C-101B-9397-08002B2CF9AE}" pid="4" name="ComplianceAssetId">
    <vt:lpwstr/>
  </property>
  <property fmtid="{D5CDD505-2E9C-101B-9397-08002B2CF9AE}" pid="5" name="_ExtendedDescription">
    <vt:lpwstr/>
  </property>
  <property fmtid="{D5CDD505-2E9C-101B-9397-08002B2CF9AE}" pid="6" name="_activity">
    <vt:lpwstr>{"FileActivityType":"9","FileActivityTimeStamp":"2026-04-15T11:56:05.183Z","FileActivityUsersOnPage":[{"DisplayName":"Angel Shaw","Id":"angel.shaw@advonet.org.uk"},{"DisplayName":"Beth MacDonald","Id":"beth.macdonald@advonet.org.uk"}],"FileActivityNavigationId":null}</vt:lpwstr>
  </property>
  <property fmtid="{D5CDD505-2E9C-101B-9397-08002B2CF9AE}" pid="7" name="TriggerFlowInfo">
    <vt:lpwstr/>
  </property>
</Properties>
</file>